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361D" w:rsidRPr="00C5361D" w:rsidRDefault="00C5361D" w:rsidP="00C5361D">
      <w:pPr>
        <w:widowControl w:val="0"/>
        <w:tabs>
          <w:tab w:val="left" w:pos="5259"/>
        </w:tabs>
        <w:autoSpaceDE w:val="0"/>
        <w:autoSpaceDN w:val="0"/>
        <w:spacing w:line="254" w:lineRule="auto"/>
        <w:jc w:val="right"/>
        <w:rPr>
          <w:rFonts w:ascii="Times New Roman" w:eastAsia="Times New Roman" w:hAnsi="Times New Roman" w:cs="Times New Roman"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sz w:val="28"/>
          <w:lang w:val="ru-RU" w:eastAsia="en-US" w:bidi="en-US"/>
        </w:rPr>
        <w:t>Приложение № 1 к ООП ООО</w:t>
      </w: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 xml:space="preserve">Фонд оценочных средств для стартовой диагностики и 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>промежуточной аттестации обучающихся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>по учебному предмету «Математика»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>(типовой вариант)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sz w:val="28"/>
          <w:lang w:val="ru-RU" w:eastAsia="en-US" w:bidi="en-US"/>
        </w:rPr>
        <w:t xml:space="preserve">(5 </w:t>
      </w:r>
      <w:r>
        <w:rPr>
          <w:rFonts w:ascii="Times New Roman" w:eastAsia="Times New Roman" w:hAnsi="Times New Roman" w:cs="Times New Roman"/>
          <w:sz w:val="28"/>
          <w:lang w:val="ru-RU" w:eastAsia="en-US" w:bidi="en-US"/>
        </w:rPr>
        <w:t xml:space="preserve">– 9 </w:t>
      </w:r>
      <w:r w:rsidRPr="00C5361D">
        <w:rPr>
          <w:rFonts w:ascii="Times New Roman" w:eastAsia="Times New Roman" w:hAnsi="Times New Roman" w:cs="Times New Roman"/>
          <w:sz w:val="28"/>
          <w:lang w:val="ru-RU" w:eastAsia="en-US" w:bidi="en-US"/>
        </w:rPr>
        <w:t>классы)</w:t>
      </w: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  <w:t>Обязательная часть учебного плана.</w:t>
      </w: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  <w:t>Предметная область: Математика и информатика</w:t>
      </w: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0B5325" w:rsidRPr="000B5325" w:rsidRDefault="00C5361D" w:rsidP="00C5361D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C5361D">
        <w:rPr>
          <w:rFonts w:ascii="Times New Roman" w:eastAsia="Times New Roman" w:hAnsi="Times New Roman" w:cs="Times New Roman"/>
          <w:vertAlign w:val="superscript"/>
          <w:lang w:val="en-US" w:eastAsia="en-US" w:bidi="en-US"/>
        </w:rPr>
        <w:footnoteRef/>
      </w:r>
      <w:r w:rsidRPr="00C5361D">
        <w:rPr>
          <w:rFonts w:ascii="Times New Roman" w:eastAsia="Times New Roman" w:hAnsi="Times New Roman" w:cs="Times New Roman"/>
          <w:lang w:val="ru-RU" w:eastAsia="en-US" w:bidi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</w:t>
      </w:r>
    </w:p>
    <w:tbl>
      <w:tblPr>
        <w:tblStyle w:val="41"/>
        <w:tblpPr w:leftFromText="180" w:rightFromText="180" w:vertAnchor="text" w:horzAnchor="margin" w:tblpXSpec="center" w:tblpY="1302"/>
        <w:tblW w:w="9804" w:type="dxa"/>
        <w:tblLayout w:type="fixed"/>
        <w:tblLook w:val="04A0" w:firstRow="1" w:lastRow="0" w:firstColumn="1" w:lastColumn="0" w:noHBand="0" w:noVBand="1"/>
      </w:tblPr>
      <w:tblGrid>
        <w:gridCol w:w="1016"/>
        <w:gridCol w:w="5049"/>
        <w:gridCol w:w="2821"/>
        <w:gridCol w:w="918"/>
      </w:tblGrid>
      <w:tr w:rsidR="000B5325" w:rsidRPr="000B5325" w:rsidTr="000B5325">
        <w:trPr>
          <w:cantSplit/>
          <w:trHeight w:val="84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lastRenderedPageBreak/>
              <w:t xml:space="preserve">№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Контролируемые разделы (темы) дисциплины</w:t>
            </w:r>
            <w:r w:rsidRPr="000B5325"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*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Наименование 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оценочного средства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ВПР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Базовые знания по математике в 4 классе.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Стартовая диагностическая работа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  <w:t>Натуральные числа и нуль.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</w:t>
            </w:r>
            <w:r w:rsidRPr="000B5325">
              <w:rPr>
                <w:rFonts w:ascii="Times New Roman" w:eastAsia="Times New Roman" w:hAnsi="Times New Roman" w:cs="Times New Roman"/>
                <w:lang w:val="en-US" w:eastAsia="en-US"/>
              </w:rPr>
              <w:t>1</w:t>
            </w: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 xml:space="preserve">       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4,6</w:t>
            </w: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Обыкновенные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№2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1, 3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Десятичные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2</w:t>
            </w:r>
          </w:p>
        </w:tc>
      </w:tr>
      <w:tr w:rsidR="000B5325" w:rsidRPr="000B5325" w:rsidTr="000B5325">
        <w:trPr>
          <w:trHeight w:val="65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Итоговая контрольная работа за год.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Промежуточная аттестация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</w:tbl>
    <w:p w:rsidR="000B5325" w:rsidRPr="000B5325" w:rsidRDefault="000B5325" w:rsidP="000B5325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gramStart"/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Паспорт  фонда</w:t>
      </w:r>
      <w:proofErr w:type="gramEnd"/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оценочных средств по математике</w:t>
      </w:r>
      <w:r w:rsidR="0019752A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5-9 классы </w:t>
      </w:r>
    </w:p>
    <w:p w:rsidR="000B5325" w:rsidRPr="000B5325" w:rsidRDefault="000B5325" w:rsidP="0019752A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5 класс</w:t>
      </w: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5325" w:rsidRDefault="000B3A6A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Стартовая диагностическая работа</w:t>
      </w:r>
    </w:p>
    <w:p w:rsidR="000B5325" w:rsidRPr="000B5325" w:rsidRDefault="000B5325" w:rsidP="000B5325">
      <w:pPr>
        <w:spacing w:after="167" w:line="3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Вариант 1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 числа: двести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сорок  тысяч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 восемнадцать, двадцать четыре тысячи восемнадцать. Сравни их.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600200 –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123321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303 + 2458 ∙ 26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сёл навстречу друг другу выехали два велосипедиста и встретились через 2 часа. Первый велосипедист ехал со скоростью 14 км/ч, второй велосипедист со скоростью 16 км/ч. Найди расстояние между сёлами.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а)265 – у =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540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9;   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  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б)х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+ 91 =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1600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8;   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   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в)а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· 45 = 150 · 3.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 Д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лина прямоугольника 44 дм, а ширина – в 4 раза меньше. Найди площадь и периметр этого прямоугольника.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2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 числа: сто двадцать тысяч пятьсот, сто двадцать тысяч пятьдесят. Сравни их.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800010 –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11520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288 + 1879 ∙ 79  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посёлков одновременно навстречу друг другу вышли два пешехода. Расстояние между посёлками 18 км. Первый пешеход шёл со скоростью 3 км/ч, а второй – со скоростью 6 км/ч. Через сколько часов они встретились?  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  уравнения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а)67 + х =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2400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8;   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б)у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– 143 = 18 ·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3;   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в) с · 19 = 2000 – 100.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</w:t>
      </w:r>
      <w:r w:rsidRPr="000B5325">
        <w:rPr>
          <w:rFonts w:ascii="Times New Roman" w:eastAsia="Times New Roman" w:hAnsi="Times New Roman" w:cs="Times New Roman"/>
          <w:color w:val="767676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Ширина прямоугольника 26 мм, а длина – в 2 раза больше. Найди площадь и периметр этого прямоугольника.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561"/>
        <w:gridCol w:w="1826"/>
        <w:gridCol w:w="1530"/>
        <w:gridCol w:w="783"/>
        <w:gridCol w:w="1776"/>
        <w:gridCol w:w="1869"/>
      </w:tblGrid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608"/>
        </w:trPr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240118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&gt;24018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663701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a)205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б)109; в)10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484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P=110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120500&gt;120050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948411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a)233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б)197; в)100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1352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P=156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задание  оценивается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в один балл)</w:t>
      </w: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 №1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Тема: «Натуральные числа»</w:t>
      </w:r>
    </w:p>
    <w:p w:rsidR="00DE36E5" w:rsidRPr="00DE36E5" w:rsidRDefault="00DE36E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апишите цифрами число: а) сто семь миллионов три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дцать шесть тысяч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восемнадцать; б) 135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тыс.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 разрядных слагаемых число 4567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Сравните числа: а) 1730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12165;  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2562 и 265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306, 531, 677, 903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делятся на 3?</w:t>
      </w:r>
    </w:p>
    <w:p w:rsidR="00DE36E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135, 238, 674, 26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 – делятся на 5?</w:t>
      </w: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)945 + (6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</w:t>
      </w:r>
      <w:proofErr w:type="gramStart"/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</w:t>
      </w:r>
      <w:proofErr w:type="gramEnd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(8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4 + 736</w:t>
      </w:r>
      <w:proofErr w:type="gramStart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 :</w:t>
      </w:r>
      <w:proofErr w:type="gramEnd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8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10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* (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72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</w:t>
      </w:r>
      <w:proofErr w:type="gramStart"/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)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5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асса дыни 6 кг, она в 2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раз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 легче арбуза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</w:t>
      </w:r>
      <w:r w:rsidRPr="00DE36E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дыни и </w:t>
      </w:r>
      <w:proofErr w:type="gramStart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арбуза  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.</w:t>
      </w:r>
      <w:proofErr w:type="gramEnd"/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сто восемь миллионов двадцать шесть тысяч семнадцать; б) 120тыс.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4208.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Сравните числа: а) 1930 и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12100;  б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2982 и 2892.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207, 321, 53, 954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120, 348, 554, 255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)900 - (600+ 1100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</w:t>
      </w:r>
      <w:proofErr w:type="gramStart"/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(8306 + 7694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16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100 * (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72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</w:t>
      </w:r>
      <w:proofErr w:type="gramStart"/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4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жирафа 750 кг, он в 10 раз легче слона.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жирафа и слона.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 xml:space="preserve">5.Масса жирафа 750кг., он в 10 раз легче африканского </w:t>
      </w:r>
      <w:proofErr w:type="spellStart"/>
      <w:proofErr w:type="gramStart"/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слона.Найти</w:t>
      </w:r>
      <w:proofErr w:type="spellEnd"/>
      <w:proofErr w:type="gramEnd"/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 xml:space="preserve"> общую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массу жирафа и слона.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84"/>
          <w:szCs w:val="8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двести пятьдесят миллионов сто тысяч двадцать три; б) 70 млн.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10420.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Сравните числа: а) 303003 и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300333;   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   б) 1795 и 1865.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а) Какие из чисел: 501, 432, 83, 945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б) Какие из чисел: 940, 438, 545, 209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Вычислите: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pacing w:val="4"/>
          <w:sz w:val="24"/>
          <w:szCs w:val="24"/>
          <w:lang w:val="ru-RU"/>
        </w:rPr>
        <w:lastRenderedPageBreak/>
        <w:t>а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) 25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* (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>85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5 </w:t>
      </w:r>
      <w:r w:rsidRPr="000B532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val="ru-RU"/>
        </w:rPr>
        <w:t>–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proofErr w:type="gramStart"/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48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24)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б) (42708 - 25035) * 3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(8306 + 7694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8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 xml:space="preserve"> 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верблюда 450 кг, он в 8 раз легче бегемота.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верблюда и бегемота.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45"/>
        <w:gridCol w:w="1483"/>
        <w:gridCol w:w="1687"/>
        <w:gridCol w:w="1461"/>
        <w:gridCol w:w="1197"/>
        <w:gridCol w:w="1307"/>
        <w:gridCol w:w="1165"/>
      </w:tblGrid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а)108026017 б)120000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4000+200+8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;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б)больше</w:t>
            </w:r>
            <w:proofErr w:type="gramEnd"/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207,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lang w:val="ru-RU"/>
              </w:rPr>
              <w:t>321,  954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б)120; 255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820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б)1000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50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8250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а)250100023 б)70000000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10000+400+20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а)больше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;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б)меньше</w:t>
            </w:r>
            <w:proofErr w:type="gramEnd"/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501,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lang w:val="ru-RU"/>
              </w:rPr>
              <w:t>432,  945</w:t>
            </w:r>
            <w:proofErr w:type="gramEnd"/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940, 545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375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53019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2000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4050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задание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оценивается  в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один балл)</w:t>
      </w: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10774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9"/>
        <w:gridCol w:w="804"/>
        <w:gridCol w:w="1455"/>
        <w:gridCol w:w="2257"/>
        <w:gridCol w:w="3469"/>
      </w:tblGrid>
      <w:tr w:rsidR="000B5325" w:rsidRPr="000B5325" w:rsidTr="000B5325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 № 2 по математике по теме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Обыкновенные</w:t>
      </w:r>
      <w:proofErr w:type="gramEnd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дроби»</w:t>
      </w:r>
    </w:p>
    <w:p w:rsidR="00375C94" w:rsidRPr="00375C94" w:rsidRDefault="00375C94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375C94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 Демоверсия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Вычислите: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0"/>
          <w:szCs w:val="24"/>
          <w:lang w:val="ru-RU" w:eastAsia="en-US"/>
        </w:rPr>
        <w:object w:dxaOrig="7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5" type="#_x0000_t75" alt="" style="width:38.8pt;height:22.55pt;mso-width-percent:0;mso-height-percent:0;mso-width-percent:0;mso-height-percent:0" o:ole="">
            <v:imagedata r:id="rId8" o:title=""/>
          </v:shape>
          <o:OLEObject Type="Embed" ProgID="Equation.3" ShapeID="_x0000_i1085" DrawAspect="Content" ObjectID="_1819698893" r:id="rId9"/>
        </w:objec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Посадили 64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прижились. Сколько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кустов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прижилось?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5.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Маша  прочитала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24 страницы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страниц. Сколько страниц осталось про</w:t>
      </w:r>
      <w:r w:rsidR="000C1307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Маше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:rsidR="000B5325" w:rsidRP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Вычислите: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0"/>
          <w:szCs w:val="24"/>
          <w:lang w:val="ru-RU" w:eastAsia="en-US"/>
        </w:rPr>
        <w:object w:dxaOrig="760" w:dyaOrig="620">
          <v:shape id="_x0000_i1084" type="#_x0000_t75" alt="" style="width:37.55pt;height:31.3pt;mso-width-percent:0;mso-height-percent:0;mso-width-percent:0;mso-height-percent:0" o:ole="">
            <v:imagedata r:id="rId10" o:title=""/>
          </v:shape>
          <o:OLEObject Type="Embed" ProgID="Equation.3" ShapeID="_x0000_i1084" DrawAspect="Content" ObjectID="_1819698894" r:id="rId11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  Посадили 56 деревьев,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деревьев прижились. Сколько деревьев не прижилось?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 Учитель проверил 21 тетрадь,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тетрадей. Сколько тетрадей осталось проверить учителю?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209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950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</w:t>
      </w:r>
    </w:p>
    <w:p w:rsidR="000B5325" w:rsidRPr="000B5325" w:rsidRDefault="000B5325" w:rsidP="000B532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д)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499" w:dyaOrig="620">
          <v:shape id="_x0000_i1083" type="#_x0000_t75" alt="" style="width:25.65pt;height:31.3pt;mso-width-percent:0;mso-height-percent:0;mso-width-percent:0;mso-height-percent:0" o:ole="">
            <v:imagedata r:id="rId12" o:title=""/>
          </v:shape>
          <o:OLEObject Type="Embed" ProgID="Equation.3" ShapeID="_x0000_i1083" DrawAspect="Content" ObjectID="_1819698895" r:id="rId13"/>
        </w:object>
      </w:r>
      <w:r w:rsidRPr="000B532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е)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40" w:dyaOrig="620">
          <v:shape id="_x0000_i1082" type="#_x0000_t75" alt="" style="width:37.55pt;height:31.3pt;mso-width-percent:0;mso-height-percent:0;mso-width-percent:0;mso-height-percent:0" o:ole="">
            <v:imagedata r:id="rId14" o:title=""/>
          </v:shape>
          <o:OLEObject Type="Embed" ProgID="Equation.3" ShapeID="_x0000_i1082" DrawAspect="Content" ObjectID="_1819698896" r:id="rId15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Турист должен пройти 27 км, он прошел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 xml:space="preserve">2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всего пути. Сколько километров ему осталось пройти?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Из посаженных деревьев прижилось 56,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посаженных деревьев. Сколько деревьев не прижилось?</w:t>
      </w: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73"/>
        <w:gridCol w:w="1742"/>
        <w:gridCol w:w="1390"/>
        <w:gridCol w:w="1504"/>
        <w:gridCol w:w="668"/>
        <w:gridCol w:w="2067"/>
      </w:tblGrid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C1307" w:rsidRPr="000B5325" w:rsidTr="000C1307">
        <w:trPr>
          <w:trHeight w:val="1332"/>
        </w:trPr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а)5/9; б)3/4       в) 11/30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б)меньше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  в) больше 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а)14/17         б)11/40        в)19/21     г)19/78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д)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1/10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е)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4/5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</w:t>
            </w:r>
          </w:p>
        </w:tc>
      </w:tr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а)6/5; б)8/9       в) 11/50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б)меньше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  в) меньше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      б)11/30       в)27/25   г)11/192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д) 1/15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е) 7/2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</w:tr>
    </w:tbl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задание  оценивается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Контрольная работа № 3 по математике по теме 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Десятичные</w:t>
      </w:r>
      <w:proofErr w:type="gramEnd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дроби»</w:t>
      </w:r>
    </w:p>
    <w:p w:rsid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0C1307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proofErr w:type="gramStart"/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а) 3,57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5,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07;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0,345       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,3;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в) 6,19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9,3+ (10,8 - 7,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5);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C130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Уменьшите в 100 раз каждое из чисел: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14,52; 0,75; 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C1307" w:rsidRPr="000B5325" w:rsidRDefault="00C268EC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6,7 · 5,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2;  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9,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0C1307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0C1307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2,8.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лоход. Катер шел со скоростью 22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/ч, а теплоход – со скоростью 14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км/ч. Какое расстояние будет между ними через 0,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5ч?</w:t>
      </w:r>
    </w:p>
    <w:p w:rsidR="000C1307" w:rsidRP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proofErr w:type="gramStart"/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5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5,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 1119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 – (2,8 + 5,65);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Увеличьте в 100 раз каждое из чисел:64,582; 0,00065; 9,7.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6,3 · 20,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2;   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86,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24 :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2,8.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0,5ч?</w:t>
      </w:r>
    </w:p>
    <w:p w:rsidR="000B5325" w:rsidRPr="000B5325" w:rsidRDefault="000B5325" w:rsidP="000B53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proofErr w:type="gramStart"/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.Сравните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7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 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7,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012345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2,79 + 19,4 – 14,3;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Уменьшите в 100 раз каждое из чисел:312,54; 6,7; 0,02.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Выполните действие: а) 0,63 · 51,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2;   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б)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4,292 :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0,37.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Собственная скорость лодки 8,5км/ч, скорость течения реки 1,5км/ч. Расстояние между пристанями17,5км. За какое время пройдет лодка это расстояние, если будет плыть против течения реки?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25"/>
        <w:gridCol w:w="1837"/>
        <w:gridCol w:w="1398"/>
        <w:gridCol w:w="1537"/>
        <w:gridCol w:w="1625"/>
        <w:gridCol w:w="1310"/>
      </w:tblGrid>
      <w:tr w:rsidR="000B5325" w:rsidRPr="000B5325" w:rsidTr="000B5325">
        <w:trPr>
          <w:trHeight w:val="65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124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а)больше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б)меньше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0,85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6458,2; 0,065; 970.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а)127,26   б)30,8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</w:tr>
      <w:tr w:rsidR="000B5325" w:rsidRPr="000B5325" w:rsidTr="000B5325">
        <w:trPr>
          <w:trHeight w:val="169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а)больше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б)меньше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7,89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3,1254; 0,067; 0,0002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а)32,256   б)11,6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2,5</w:t>
            </w: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(каждое верно выполненное задание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оценивается  в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5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0"/>
        <w:gridCol w:w="732"/>
        <w:gridCol w:w="1325"/>
        <w:gridCol w:w="2056"/>
        <w:gridCol w:w="2062"/>
      </w:tblGrid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>И</w:t>
      </w: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тоговая контрольная работа по математике за курс 5 класса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0B5325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C268EC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От куска провода отрезали 15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 xml:space="preserve"> :5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Площадь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поля  3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00</w:t>
      </w:r>
      <w:proofErr w:type="gramEnd"/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7. Построй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те два угла – острый и тупой. Обозначьте и измерьте их. Запишите результаты измерений.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 xml:space="preserve"> 3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80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</m:oMath>
      <w:r w:rsidR="005F66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 против течения и 2 ч по течению реки. Какой путь проплыла лодка за это время?</w:t>
      </w:r>
    </w:p>
    <w:p w:rsidR="00C268EC" w:rsidRPr="00C268EC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От куска провода отрезали 12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Площадь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поля  500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2 ч против течения и 2 ч по течению реки. Какой путь проплыла лодка за это время?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числа: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неправильной: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Вычислите:   </w:t>
      </w:r>
      <w:proofErr w:type="gramEnd"/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12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4. От куска провода израсходовали 16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куска. Сколько метров провода было в куске первоначально?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6. В библиотеке было 900 книг. Детские книги составляли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всех книг. Сколько детских книг было в библиотеке?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Найдите значение выражения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+59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 ч против течения и 3 ч по течению реки. Какой путь проплыла лодка за это время?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 :</w:t>
      </w:r>
      <w:proofErr w:type="gramEnd"/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41"/>
        <w:tblW w:w="0" w:type="auto"/>
        <w:tblInd w:w="817" w:type="dxa"/>
        <w:tblLook w:val="04A0" w:firstRow="1" w:lastRow="0" w:firstColumn="1" w:lastColumn="0" w:noHBand="0" w:noVBand="1"/>
      </w:tblPr>
      <w:tblGrid>
        <w:gridCol w:w="1026"/>
        <w:gridCol w:w="1318"/>
        <w:gridCol w:w="655"/>
        <w:gridCol w:w="1014"/>
        <w:gridCol w:w="547"/>
        <w:gridCol w:w="947"/>
        <w:gridCol w:w="685"/>
        <w:gridCol w:w="643"/>
        <w:gridCol w:w="685"/>
        <w:gridCol w:w="1008"/>
      </w:tblGrid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</w:tr>
      <w:tr w:rsidR="000B5325" w:rsidRPr="000B5325" w:rsidTr="000B5325">
        <w:trPr>
          <w:trHeight w:val="133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меньше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19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7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0 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26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в)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13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125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34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задание  оценивается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1181"/>
        <w:gridCol w:w="1275"/>
        <w:gridCol w:w="2060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6-7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8-9</w:t>
            </w:r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E79E6" w:rsidRDefault="000E79E6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0B3A6A" w:rsidRPr="004601D2" w:rsidRDefault="000B3A6A" w:rsidP="000B3A6A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A" w:rsidRPr="00B7643C" w:rsidRDefault="000B3A6A" w:rsidP="000B3A6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5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Натуральные числа.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Натуральные</w:t>
            </w:r>
            <w:proofErr w:type="gramEnd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Дроби.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2  по</w:t>
            </w:r>
            <w:proofErr w:type="gramEnd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роби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2;4;9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 с буквами. Фигуры на плоскости.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Выражения с буквами. Фигуры на плоскости»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7,12</w:t>
            </w: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Положительные и отрицательные числа.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«Положительные и отрицательные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1;4</w:t>
            </w: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1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(2 балла). Найдите НОД (126; 240) и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НОК(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18; 24) методом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(4 балла). Выполните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действия:   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1)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960" w:dyaOrig="620">
          <v:shape id="_x0000_i1081" type="#_x0000_t75" alt="" style="width:48.2pt;height:30.7pt;mso-width-percent:0;mso-height-percent:0;mso-width-percent:0;mso-height-percent:0" o:ole="">
            <v:imagedata r:id="rId16" o:title=""/>
          </v:shape>
          <o:OLEObject Type="Embed" ProgID="Equation.3" ShapeID="_x0000_i1081" DrawAspect="Content" ObjectID="_1819698897" r:id="rId1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2)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120" w:dyaOrig="620">
          <v:shape id="_x0000_i1080" type="#_x0000_t75" alt="" style="width:56.35pt;height:30.7pt;mso-width-percent:0;mso-height-percent:0;mso-width-percent:0;mso-height-percent:0" o:ole="">
            <v:imagedata r:id="rId18" o:title=""/>
          </v:shape>
          <o:OLEObject Type="Embed" ProgID="Equation.3" ShapeID="_x0000_i1080" DrawAspect="Content" ObjectID="_1819698898" r:id="rId1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3)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40" w:dyaOrig="620">
          <v:shape id="_x0000_i1079" type="#_x0000_t75" alt="" style="width:36.95pt;height:30.7pt;mso-width-percent:0;mso-height-percent:0;mso-width-percent:0;mso-height-percent:0" o:ole="">
            <v:imagedata r:id="rId20" o:title=""/>
          </v:shape>
          <o:OLEObject Type="Embed" ProgID="Equation.3" ShapeID="_x0000_i1079" DrawAspect="Content" ObjectID="_1819698899" r:id="rId2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   4)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60" w:dyaOrig="620">
          <v:shape id="_x0000_i1078" type="#_x0000_t75" alt="" style="width:38.2pt;height:30.7pt;mso-width-percent:0;mso-height-percent:0;mso-width-percent:0;mso-height-percent:0" o:ole="">
            <v:imagedata r:id="rId22" o:title=""/>
          </v:shape>
          <o:OLEObject Type="Embed" ProgID="Equation.3" ShapeID="_x0000_i1078" DrawAspect="Content" ObjectID="_1819698900" r:id="rId2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00" w:dyaOrig="620">
          <v:shape id="_x0000_i1077" type="#_x0000_t75" alt="" style="width:40.05pt;height:30.7pt;mso-width-percent:0;mso-height-percent:0;mso-width-percent:0;mso-height-percent:0" o:ole="">
            <v:imagedata r:id="rId24" o:title=""/>
          </v:shape>
          <o:OLEObject Type="Embed" ProgID="Equation.3" ShapeID="_x0000_i1077" DrawAspect="Content" ObjectID="_1819698901" r:id="rId2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>
          <v:shape id="_x0000_i1076" type="#_x0000_t75" alt="" style="width:41.95pt;height:30.7pt;mso-width-percent:0;mso-height-percent:0;mso-width-percent:0;mso-height-percent:0" o:ole="">
            <v:imagedata r:id="rId26" o:title=""/>
          </v:shape>
          <o:OLEObject Type="Embed" ProgID="Equation.3" ShapeID="_x0000_i1076" DrawAspect="Content" ObjectID="_1819698902" r:id="rId2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00" w:dyaOrig="620">
          <v:shape id="_x0000_i1075" type="#_x0000_t75" alt="" style="width:40.05pt;height:30.7pt;mso-width-percent:0;mso-height-percent:0;mso-width-percent:0;mso-height-percent:0" o:ole="">
            <v:imagedata r:id="rId28" o:title=""/>
          </v:shape>
          <o:OLEObject Type="Embed" ProgID="Equation.3" ShapeID="_x0000_i1075" DrawAspect="Content" ObjectID="_1819698903" r:id="rId2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4)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620" w:dyaOrig="620">
          <v:shape id="_x0000_i1074" type="#_x0000_t75" alt="" style="width:30.7pt;height:30.7pt;mso-width-percent:0;mso-height-percent:0;mso-width-percent:0;mso-height-percent:0" o:ole="">
            <v:imagedata r:id="rId30" o:title=""/>
          </v:shape>
          <o:OLEObject Type="Embed" ProgID="Equation.3" ShapeID="_x0000_i1074" DrawAspect="Content" ObjectID="_1819698904" r:id="rId3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19" w:dyaOrig="620">
          <v:shape id="_x0000_i1073" type="#_x0000_t75" alt="" style="width:60.75pt;height:30.7pt;mso-width-percent:0;mso-height-percent:0;mso-width-percent:0;mso-height-percent:0" o:ole="">
            <v:imagedata r:id="rId32" o:title=""/>
          </v:shape>
          <o:OLEObject Type="Embed" ProgID="Equation.3" ShapeID="_x0000_i1073" DrawAspect="Content" ObjectID="_1819698905" r:id="rId3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420" w:dyaOrig="620">
          <v:shape id="_x0000_i1072" type="#_x0000_t75" alt="" style="width:71.35pt;height:30.7pt;mso-width-percent:0;mso-height-percent:0;mso-width-percent:0;mso-height-percent:0" o:ole="">
            <v:imagedata r:id="rId34" o:title=""/>
          </v:shape>
          <o:OLEObject Type="Embed" ProgID="Equation.3" ShapeID="_x0000_i1072" DrawAspect="Content" ObjectID="_1819698906" r:id="rId3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часов содержится в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240" w:dyaOrig="620">
          <v:shape id="_x0000_i1071" type="#_x0000_t75" alt="" style="width:11.9pt;height:30.7pt;mso-width-percent:0;mso-height-percent:0;mso-width-percent:0;mso-height-percent:0" o:ole="">
            <v:imagedata r:id="rId36" o:title=""/>
          </v:shape>
          <o:OLEObject Type="Embed" ProgID="Equation.3" ShapeID="_x0000_i1071" DrawAspect="Content" ObjectID="_1819698907" r:id="rId3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суток.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куска фанеры, имеющего форму прямоугольника, равна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>
          <v:shape id="_x0000_i1070" type="#_x0000_t75" alt="" style="width:17.55pt;height:27.55pt;mso-width-percent:0;mso-height-percent:0;mso-width-percent:0;mso-height-percent:0" o:ole="">
            <v:imagedata r:id="rId38" o:title=""/>
          </v:shape>
          <o:OLEObject Type="Embed" ProgID="Equation.3" ShapeID="_x0000_i1070" DrawAspect="Content" ObjectID="_1819698908" r:id="rId3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дм, а ширина -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>
          <v:shape id="_x0000_i1069" type="#_x0000_t75" alt="" style="width:17.55pt;height:27.55pt;mso-width-percent:0;mso-height-percent:0;mso-width-percent:0;mso-height-percent:0" o:ole="">
            <v:imagedata r:id="rId40" o:title=""/>
          </v:shape>
          <o:OLEObject Type="Embed" ProgID="Equation.3" ShapeID="_x0000_i1069" DrawAspect="Content" ObjectID="_1819698909" r:id="rId4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дм. Найдите его периметр.</w:t>
      </w:r>
    </w:p>
    <w:p w:rsidR="000B3A6A" w:rsidRPr="004601D2" w:rsidRDefault="000B3A6A" w:rsidP="000B3A6A">
      <w:pPr>
        <w:spacing w:after="200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lastRenderedPageBreak/>
        <w:t>Часть 2</w:t>
      </w:r>
    </w:p>
    <w:p w:rsidR="000B3A6A" w:rsidRPr="004601D2" w:rsidRDefault="000B3A6A" w:rsidP="000B3A6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Собственная скорость теплохода 24 км/ч, скорость течения </w:t>
      </w:r>
      <w:proofErr w:type="gramStart"/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реки  2</w:t>
      </w:r>
      <w:proofErr w:type="gramEnd"/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км/ч.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Сначала теплоход 2 часа плыл по озеру, а затем 3 ч по реке против течения.               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          </w:t>
      </w: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Какой путь прошел теплоход за все это время?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2</w:t>
      </w:r>
    </w:p>
    <w:p w:rsidR="000B3A6A" w:rsidRPr="004601D2" w:rsidRDefault="000B3A6A" w:rsidP="000B3A6A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Часть1</w:t>
      </w: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Найдите НОД (210; 135) и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НОК(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16; 36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  методом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(4 балла). Выполните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действия:   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1)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300" w:dyaOrig="620">
          <v:shape id="_x0000_i1068" type="#_x0000_t75" alt="" style="width:65.1pt;height:30.7pt;mso-width-percent:0;mso-height-percent:0;mso-width-percent:0;mso-height-percent:0" o:ole="">
            <v:imagedata r:id="rId42" o:title=""/>
          </v:shape>
          <o:OLEObject Type="Embed" ProgID="Equation.3" ShapeID="_x0000_i1068" DrawAspect="Content" ObjectID="_1819698910" r:id="rId4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 2)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40" w:dyaOrig="620">
          <v:shape id="_x0000_i1067" type="#_x0000_t75" alt="" style="width:62pt;height:30.7pt;mso-width-percent:0;mso-height-percent:0;mso-width-percent:0;mso-height-percent:0" o:ole="">
            <v:imagedata r:id="rId44" o:title=""/>
          </v:shape>
          <o:OLEObject Type="Embed" ProgID="Equation.3" ShapeID="_x0000_i1067" DrawAspect="Content" ObjectID="_1819698911" r:id="rId4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3)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60" w:dyaOrig="620">
          <v:shape id="_x0000_i1066" type="#_x0000_t75" alt="" style="width:38.2pt;height:30.7pt;mso-width-percent:0;mso-height-percent:0;mso-width-percent:0;mso-height-percent:0" o:ole="">
            <v:imagedata r:id="rId46" o:title=""/>
          </v:shape>
          <o:OLEObject Type="Embed" ProgID="Equation.3" ShapeID="_x0000_i1066" DrawAspect="Content" ObjectID="_1819698912" r:id="rId4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   4)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940" w:dyaOrig="620">
          <v:shape id="_x0000_i1065" type="#_x0000_t75" alt="" style="width:46.95pt;height:30.7pt;mso-width-percent:0;mso-height-percent:0;mso-width-percent:0;mso-height-percent:0" o:ole="">
            <v:imagedata r:id="rId48" o:title=""/>
          </v:shape>
          <o:OLEObject Type="Embed" ProgID="Equation.3" ShapeID="_x0000_i1065" DrawAspect="Content" ObjectID="_1819698913" r:id="rId4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>
          <v:shape id="_x0000_i1064" type="#_x0000_t75" alt="" style="width:41.95pt;height:30.7pt;mso-width-percent:0;mso-height-percent:0;mso-width-percent:0;mso-height-percent:0" o:ole="">
            <v:imagedata r:id="rId50" o:title=""/>
          </v:shape>
          <o:OLEObject Type="Embed" ProgID="Equation.3" ShapeID="_x0000_i1064" DrawAspect="Content" ObjectID="_1819698914" r:id="rId5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>
          <v:shape id="_x0000_i1063" type="#_x0000_t75" alt="" style="width:41.95pt;height:30.7pt;mso-width-percent:0;mso-height-percent:0;mso-width-percent:0;mso-height-percent:0" o:ole="">
            <v:imagedata r:id="rId52" o:title=""/>
          </v:shape>
          <o:OLEObject Type="Embed" ProgID="Equation.3" ShapeID="_x0000_i1063" DrawAspect="Content" ObjectID="_1819698915" r:id="rId5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59" w:dyaOrig="620">
          <v:shape id="_x0000_i1062" type="#_x0000_t75" alt="" style="width:42.55pt;height:30.7pt;mso-width-percent:0;mso-height-percent:0;mso-width-percent:0;mso-height-percent:0" o:ole="">
            <v:imagedata r:id="rId54" o:title=""/>
          </v:shape>
          <o:OLEObject Type="Embed" ProgID="Equation.3" ShapeID="_x0000_i1062" DrawAspect="Content" ObjectID="_1819698916" r:id="rId5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4)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580" w:dyaOrig="620">
          <v:shape id="_x0000_i1061" type="#_x0000_t75" alt="" style="width:29.45pt;height:30.7pt;mso-width-percent:0;mso-height-percent:0;mso-width-percent:0;mso-height-percent:0" o:ole="">
            <v:imagedata r:id="rId56" o:title=""/>
          </v:shape>
          <o:OLEObject Type="Embed" ProgID="Equation.3" ShapeID="_x0000_i1061" DrawAspect="Content" ObjectID="_1819698917" r:id="rId5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60" w:dyaOrig="620">
          <v:shape id="_x0000_i1060" type="#_x0000_t75" alt="" style="width:63.25pt;height:30.7pt;mso-width-percent:0;mso-height-percent:0;mso-width-percent:0;mso-height-percent:0" o:ole="">
            <v:imagedata r:id="rId58" o:title=""/>
          </v:shape>
          <o:OLEObject Type="Embed" ProgID="Equation.3" ShapeID="_x0000_i1060" DrawAspect="Content" ObjectID="_1819698918" r:id="rId5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359" w:dyaOrig="620">
          <v:shape id="_x0000_i1059" type="#_x0000_t75" alt="" style="width:68.25pt;height:30.7pt;mso-width-percent:0;mso-height-percent:0;mso-width-percent:0;mso-height-percent:0" o:ole="">
            <v:imagedata r:id="rId60" o:title=""/>
          </v:shape>
          <o:OLEObject Type="Embed" ProgID="Equation.3" ShapeID="_x0000_i1059" DrawAspect="Content" ObjectID="_1819698919" r:id="rId6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граммов содержится в 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220" w:dyaOrig="620">
          <v:shape id="_x0000_i1058" type="#_x0000_t75" alt="" style="width:11.25pt;height:30.7pt;mso-width-percent:0;mso-height-percent:0;mso-width-percent:0;mso-height-percent:0" o:ole="">
            <v:imagedata r:id="rId62" o:title=""/>
          </v:shape>
          <o:OLEObject Type="Embed" ProgID="Equation.3" ShapeID="_x0000_i1058" DrawAspect="Content" ObjectID="_1819698920" r:id="rId6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килограмма.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Длина  прямоугольника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равна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480" w:dyaOrig="620">
          <v:shape id="_x0000_i1057" type="#_x0000_t75" alt="" style="width:23.8pt;height:30.7pt;mso-width-percent:0;mso-height-percent:0;mso-width-percent:0;mso-height-percent:0" o:ole="">
            <v:imagedata r:id="rId64" o:title=""/>
          </v:shape>
          <o:OLEObject Type="Embed" ProgID="Equation.3" ShapeID="_x0000_i1057" DrawAspect="Content" ObjectID="_1819698921" r:id="rId6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см, а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ширина  -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="006B0579" w:rsidRPr="006B0579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>
          <v:shape id="_x0000_i1056" type="#_x0000_t75" alt="" style="width:18.8pt;height:30.7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19698922" r:id="rId6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см.  Найдите периметр прямоугольника.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 2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Катер плыл 3 ч по течению реки и 6 ч по озеру. Найдите путь, пройденный катером за все это время, если собственная скорость катера 16 км/ч, а скорость течения реки 2км/ч.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Всего: 13 баллов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Критерии оценивания: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10-13 баллов «5»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7-9 баллов «4»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5-6 баллов «3»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Менее 5 баллов «2»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Ответы: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155"/>
        <w:gridCol w:w="1117"/>
        <w:gridCol w:w="957"/>
        <w:gridCol w:w="1433"/>
        <w:gridCol w:w="1134"/>
        <w:gridCol w:w="760"/>
        <w:gridCol w:w="1034"/>
        <w:gridCol w:w="1035"/>
      </w:tblGrid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НОД-6 НОК-72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3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меньше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11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30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15,8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114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</w:t>
            </w:r>
            <w:proofErr w:type="gramStart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  НОК</w:t>
            </w:r>
            <w:proofErr w:type="gramEnd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-144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26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13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26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14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4)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больше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19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375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63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150</w:t>
            </w:r>
          </w:p>
        </w:tc>
      </w:tr>
    </w:tbl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«Натуральные числа».</w:t>
      </w:r>
    </w:p>
    <w:p w:rsidR="00BB0190" w:rsidRDefault="00BB0190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BB0190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число, у которого в р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азряде сотен тысяч стоит цифра 3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разряде десятков тысяч – цифра 5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разряде единиц тысяч – цифра 1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а во в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сех остальных разрядах – цифра 2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BB0190" w:rsidRPr="008729D1" w:rsidRDefault="00BB0190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а)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3683 – 97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        б) 256897 – 142659     в)753742 + 214556 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63 ∙ 8                д) 1764 ∙ 6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е)  2646</w:t>
      </w:r>
      <w:proofErr w:type="gramEnd"/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: 3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8 т 300 кг – 590 кг                     5 км 330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  -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 км 5</w:t>
      </w:r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5 м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BB0190" w:rsidRPr="008729D1" w:rsidRDefault="00BB0190" w:rsidP="00BB0190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 склад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отправили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2530 т зерна, а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ферму на 876 т меньше. Сколько </w:t>
      </w:r>
      <w:proofErr w:type="gramStart"/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тонн  отправили</w:t>
      </w:r>
      <w:proofErr w:type="gramEnd"/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ферму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?</w:t>
      </w:r>
    </w:p>
    <w:p w:rsidR="00BB0190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В кружке – 12 семиклассников, восьми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классни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ков – в 2 раза меньше, чем семиклассников, а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сников в 3 раза больше, чем восьмиклассников. Сколько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классников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круж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ке?</w:t>
      </w:r>
    </w:p>
    <w:p w:rsidR="0068134D" w:rsidRPr="008729D1" w:rsidRDefault="0068134D" w:rsidP="0068134D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1 вариант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Запиши число, у которого в разряде сотен тысяч стоит цифра 4, в разряде десятков тысяч – цифра 0, в разряде единиц тысяч – цифра 2, а во всех остальных разрядах – цифра 3.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а)4583 – 994         б) 256897 – 142659     в)753742 + 214556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68 х 9                д) 1234 х 5          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е)  23145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: 3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т 200 кг – 530 кг                     3 км 350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  -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 км 575 м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элеватор на первой машине отправили 2450 т зерна, а на второй машине на 865 т меньше. Сколько тонн зерна отправили на элеватор?</w:t>
      </w:r>
    </w:p>
    <w:p w:rsidR="000B3A6A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Экипаж одной пожарной машины – 8 человек. Сколько человек одновременно может выехать на тушение пожара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если в пожарной части имеется 4 гаража, в каждом из которых – по 5 машин?</w:t>
      </w:r>
    </w:p>
    <w:p w:rsidR="0068134D" w:rsidRPr="00BB0190" w:rsidRDefault="0068134D" w:rsidP="0068134D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68134D" w:rsidRPr="0068134D" w:rsidRDefault="0068134D" w:rsidP="0068134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2 вариант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 xml:space="preserve">Запиши число, у которого в разряде сотен тысяч стоит цифра 3, в разряде десятков тысяч – цифра 6, в разряде единиц тысяч – цифра 0, а во всех остальных разрядах – цифра 4.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а)5730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-  942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б)  276987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– 142659    в) 640185 + 13543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г)57 х 8                  д) 604 х 6                   е)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321546 :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7 т 277 кг – 6 т 109 кг                    4 км 5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  -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305 м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овощехранилище находится 1546 кг картофеля для продажи, а для посадки на 978 кг больше. Сколько всего килограммов картофеля находится в овощехранилище?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0B3A6A" w:rsidRPr="004601D2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катке – 10 первоклассников, второклассников – в 2 раза больше, чем первоклассников, а третьеклассников в 5 раз меньше, чем второклассников. Сколько третьеклассников на катке?</w:t>
      </w: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proofErr w:type="gramStart"/>
      <w:r w:rsidRPr="004601D2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 :</w:t>
      </w:r>
      <w:proofErr w:type="gramEnd"/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679" w:type="dxa"/>
        <w:tblInd w:w="720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886"/>
        <w:gridCol w:w="1492"/>
        <w:gridCol w:w="1000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402333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а)3589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114238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968298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612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6070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7715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 т 670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 км 775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4035 т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160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360444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4788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134328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653728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456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3624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107182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 т 168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3 км 700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2524 кг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работа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proofErr w:type="gramEnd"/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Start"/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2  по</w:t>
      </w:r>
      <w:proofErr w:type="gramEnd"/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теме «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роби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:rsidR="0068134D" w:rsidRPr="0094737C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68134D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8134D" w:rsidRDefault="0068134D" w:rsidP="0068134D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6/18; б) 15/65; в) 32/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64; г) (35 • 6)</w:t>
      </w:r>
      <w:proofErr w:type="gramStart"/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/(</w:t>
      </w:r>
      <w:proofErr w:type="gramEnd"/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3 • 15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Выполните действия. а) 4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 + 2/14; 2) 8/16 – 5/12.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корень уравнения а)7/15 –х = 7/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3,46m + 2,3m = 5,76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3/1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всего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пути, во вторые сутки — на 1/5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 больше, чем в первые. Какую часть пути прошел теплоход за двое суток?</w:t>
      </w: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би, каждая из которых больше 3/7 и меньше 5/7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134D" w:rsidRPr="000B3A6A" w:rsidRDefault="0068134D" w:rsidP="0068134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  Цена 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некоторого товара снизилась с 1000 р. до 750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р. На сколько процентов снизилась цена товара?</w:t>
      </w:r>
    </w:p>
    <w:p w:rsidR="0068134D" w:rsidRPr="0068134D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8/14; б) 7/63; в) 30/84; г) (34 • 12)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/(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3 • 17).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действия. а) 3/7 + 2/13; 2) 8/9 – 7/12; 3) 11/50 – 3/25 – 1/20.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корень уравнения а)11/12 –х = 11/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24  </w:t>
      </w:r>
      <w:r w:rsidRPr="000B3A6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B3A6A">
        <w:rPr>
          <w:rFonts w:ascii="Times New Roman" w:hAnsi="Times New Roman" w:cs="Times New Roman"/>
          <w:sz w:val="24"/>
          <w:szCs w:val="24"/>
        </w:rPr>
        <w:t>) 5,86m + 1,4m = 76,23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9/20 всего пути, во вторые сутки — на 1/15 пути больше, чем в первые. Какую часть пути прошел теплоход за двое суток?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дроби, каждая из которых больше 5/9 и меньше 7/9.</w:t>
      </w:r>
    </w:p>
    <w:p w:rsidR="000B3A6A" w:rsidRPr="000B3A6A" w:rsidRDefault="000B3A6A" w:rsidP="000B3A6A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6.   Цена некоторого товара снизилась с 320 р. до 256 р. На сколько процентов снизилась цена товара?</w:t>
      </w:r>
    </w:p>
    <w:p w:rsidR="000B3A6A" w:rsidRP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Сократи: 9/15; 8/56; 42/90; (38•18)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/(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9•19).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 действия: а) 2/9 + 5/18; б) 17/20 – 5/12; в) 11/15 – 3/10 + 1/45.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 уравнение: а) х – 5/11 = 5/33; б) 6,28n – 2,8n = 36,54.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первый день засеяли 7/15 всего поля, во второй день засеяли на 1/12 поля меньше, чем в первый. Какую часть поля засеяли за эти два дня?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четыре дроби, каждая из которых больше 4/7 и меньше 6/7.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Цена некоторого товара снизилась с 240 р. до 150 р. На сколько процентов снизилась цена товара?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679" w:type="dxa"/>
        <w:tblInd w:w="-289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086"/>
        <w:gridCol w:w="1418"/>
        <w:gridCol w:w="1701"/>
        <w:gridCol w:w="1173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4/7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1/9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г)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136/7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11/36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3/20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29/30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 xml:space="preserve"> пути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16/27; 17/27; 18/27; 19/27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на 20 %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3/5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1/7;   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7/15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13/30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41/90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20/33;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51/60 поля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</w:rPr>
              <w:t>13/21; 14/21; 15/21; 16/21.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73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  <w:shd w:val="clear" w:color="auto" w:fill="FFFFFF"/>
              </w:rPr>
              <w:t> на 37,5 %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tabs>
          <w:tab w:val="left" w:pos="38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Default="000B3A6A" w:rsidP="000B3A6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№3 по теме «Выражения с буквами. Фигуры на плоскости».</w:t>
      </w:r>
    </w:p>
    <w:p w:rsidR="000C0756" w:rsidRDefault="000C0756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0C0756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>Демоверсия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выражения: а) 20,4 – 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при а = 8,7; б)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2m + 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n, при m = 1 1/3, n = 5/6.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ыражения: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яблок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стоит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4 кг яблок и 3кг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б) У Миши в коллекции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было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открыток, а себе купил ещё с открыток. Сколько 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стало у Миши?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28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5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см.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8х = 2; б) 6х -4 = 14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8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равных частей. Чему равна площадь одной части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радиус круга равен 6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см? (Ответ округлите до единиц.)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1D5AC2" w:rsidRPr="000C0756" w:rsidRDefault="001D5AC2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выражения: а) 16,5 –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а ,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а = 8,7; б) m + 2n, при m = 1 1/3, n = 5/6.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а) Килограмм картофеля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стоит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лука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3 кг картофеля и 2 кг лука?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б) У Миши в коллекции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было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марок, а себе купил ещё с марок. Сколько марок стало у Миши?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19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4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6 см.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6х = 3; б) 5х + 4 = 12.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5 равных частей. Чему равна площадь одной части, если радиус круга равен 4 см? (Ответ округлите до единиц.)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23,4 – b при b = 15,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6;   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б) 3а + с при а = 7/12, с = 3 1/4.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Бутерброд с сыром стоит х р., а бутерброд с колбасой – у р. Сколько стоят один бутерброд с колбасой и два бутерброда с сыром?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автобус на конечной остановке вошло х человек. Во время маршрута на первой остановке вышло у человек, а на второй – ещё z человек и новых пассажиров не было. Сколько пассажиров подъехало к третьей остановке?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Выполните задания: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Запишите формулу периметра квадрата, обозначив длину его стороны буквой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а периметр буквой Р.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Найдите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 = 16,4 см.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12x = 4; б) 6 + 2х = 17.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10 равных частей. Чему равна площадь одной части, если радиус круга равен 6 см? (Ответ округлите до единиц.)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четыре оси симметрии. Проведите оси симметрии и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134"/>
        <w:gridCol w:w="1276"/>
        <w:gridCol w:w="1275"/>
        <w:gridCol w:w="1278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3.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3а + 2b;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а — b + с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9 см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0,5;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1,6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10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-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5.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у + 2х;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х – у – z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4,1 см.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1/3;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б) 5,5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11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714" w:type="dxa"/>
        <w:tblLayout w:type="fixed"/>
        <w:tblLook w:val="0400" w:firstRow="0" w:lastRow="0" w:firstColumn="0" w:lastColumn="0" w:noHBand="0" w:noVBand="1"/>
      </w:tblPr>
      <w:tblGrid>
        <w:gridCol w:w="2843"/>
        <w:gridCol w:w="1619"/>
        <w:gridCol w:w="1418"/>
        <w:gridCol w:w="1842"/>
        <w:gridCol w:w="1634"/>
      </w:tblGrid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Контрольная работа №</w:t>
      </w:r>
      <w:proofErr w:type="gramStart"/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  по</w:t>
      </w:r>
      <w:proofErr w:type="gramEnd"/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теме: </w:t>
      </w:r>
      <w:proofErr w:type="gramStart"/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« Положительные</w:t>
      </w:r>
      <w:proofErr w:type="gramEnd"/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отрицательные числа» 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                                               </w:t>
      </w:r>
      <w:r w:rsidRPr="001D5AC2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>Демоверсия</w:t>
      </w: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апишите наибольшее из чисел: –16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–33, –11, –45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Запишите в 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 возрастания числа: 0, –2, 3, –16, –9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FA0635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–7 + (–4);   –22 + 6;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(–4);   –3 – 10;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–2 • 8;   –33 • (–1);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–18 : (–3);   0 : (–4</w:t>
      </w:r>
      <w:r w:rsidR="001D5AC2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йдите значение выражения: а) –4– 8 + 11 – </w:t>
      </w:r>
      <w:proofErr w:type="gramStart"/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3;   </w:t>
      </w:r>
      <w:proofErr w:type="gramEnd"/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б) (–2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те сумму всех целых чисел от –31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27.</w:t>
      </w:r>
    </w:p>
    <w:p w:rsidR="001D5AC2" w:rsidRP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7D2666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В-1</w:t>
      </w:r>
      <w:r w:rsidRPr="004601D2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наибольшее из чисел: –18, –29, –10, –44.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возрастания числа: 0, –1, 3, –17, –8.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–8 + (–4);   –15 + 6;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(–7);   –3 – 9;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в) –4 • 7;   –30 • (–1);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–15 : (–3);   0 : (–5).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выражения: а) –2 – 7 + 11 –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3;   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б) (–3)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сумму всех целых чисел от –30 до 27.</w:t>
      </w: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В-2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наименьшее из чисел: –19, –28, –7, –32.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убывания числа: –1, 5, –14, 0, –7.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–10 + 6;   –5 + (–7);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7 – 11;    –13 – (–4);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–1 • (–4);   5 • (–3);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0 : (–6);   –32 : (–4).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а) –3 + 12 + 7 –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2;   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б) (–2)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3"/>
        <w:tblpPr w:leftFromText="180" w:rightFromText="180" w:vertAnchor="text" w:horzAnchor="margin" w:tblpY="428"/>
        <w:tblW w:w="8078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-17; -</w:t>
            </w:r>
            <w:proofErr w:type="gramStart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8;-</w:t>
            </w:r>
            <w:proofErr w:type="gramEnd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1;0;3.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-12;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13;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-28; 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5; 0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-27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-87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-32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5; 0; –1; –7; –14.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а)-4;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-4;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4; -15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0; 8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-78</w:t>
            </w:r>
          </w:p>
        </w:tc>
      </w:tr>
    </w:tbl>
    <w:p w:rsidR="000B3A6A" w:rsidRPr="004601D2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сумму всех целых чисел от –21 до 17.</w:t>
      </w: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137"/>
        <w:gridCol w:w="1559"/>
        <w:gridCol w:w="1559"/>
        <w:gridCol w:w="1559"/>
        <w:gridCol w:w="1418"/>
      </w:tblGrid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5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Итоговая контрольная работа </w:t>
      </w:r>
    </w:p>
    <w:p w:rsidR="000B3A6A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FA0635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                                                                      Демоверсия</w:t>
      </w:r>
    </w:p>
    <w:p w:rsidR="00FA0635" w:rsidRPr="00FA0635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айдите значение выражения.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90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– 11,5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цистернах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т 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ензина. В первой цистерне на 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т больше, чем во второй, а в третьей — в три раза больше, чем во второй. Сколько тонн бензина во второй цистерне?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х – 0,75 = 0,9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х – 178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 неизвестный член пропорции.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=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5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х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треугольник АВС, если А (–2; 4), В (5; 0), С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0;–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FA0635" w:rsidRPr="000B3A6A" w:rsidRDefault="00FA0635" w:rsidP="00FA063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E2767C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2767C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 Вариант 1</w:t>
      </w:r>
      <w:r w:rsidRPr="00E2767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выражения.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45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13,6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трех цистернах 60 т бензина. В первой цистерне на 15 т больше, чем во второй, а в третьей — в три раза больше, чем во второй. Сколько тонн бензина во второй цистерне?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2,6х – 0,75 = 0,9х – 35,6.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6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4,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5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х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АВС, если А (–3; 5), В (3; 0), С (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0;–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3A6A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выражения.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37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17,8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цехах завода 270 станков. В первом цехе станков в 3 раза больше, чем в третьем, а во втором — на 20 станков больше, чем в третьем. Сколько станков в третьем цехе завода?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3,4х + 0,65 = 0,9х – 25,6.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=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х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4,7.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КМО, если К (–3; 0), М (3; –4)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(0; 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078" w:type="dxa"/>
        <w:tblInd w:w="-5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31/40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9 т</w:t>
            </w: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х= –20,5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1,3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inline distT="0" distB="0" distL="0" distR="0" wp14:anchorId="410DDEE0" wp14:editId="4C2C0D64">
                      <wp:extent cx="304800" cy="304800"/>
                      <wp:effectExtent l="0" t="0" r="0" b="0"/>
                      <wp:docPr id="4" name="AutoShape 2" descr="https://xn--80aneebgncbebxz7l.xn--p1ai/wp-content/uploads/2018/03/2018-05-25_7-54-4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4543" w:rsidRPr="0094737C" w:rsidRDefault="002F4543" w:rsidP="000B3A6A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0DDEE0" id="AutoShape 2" o:spid="_x0000_s1026" alt="https://xn--80aneebgncbebxz7l.xn--p1ai/wp-content/uploads/2018/03/2018-05-25_7-54-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" filled="f" stroked="f">
                      <o:lock v:ext="edit" aspectratio="t"/>
                      <v:textbox>
                        <w:txbxContent>
                          <w:p w:rsidR="002F4543" w:rsidRPr="0094737C" w:rsidRDefault="002F4543" w:rsidP="000B3A6A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17/35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50 станков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х=-10,5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1,2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-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559"/>
        <w:gridCol w:w="1134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5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5361D" w:rsidRDefault="00C5361D" w:rsidP="00C5361D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0E79E6" w:rsidRPr="00C5361D" w:rsidRDefault="00C5361D" w:rsidP="00C5361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0E79E6" w:rsidRPr="00862A87" w:rsidRDefault="001A6EA8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="000E79E6"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="00542F9B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(алгебра)</w:t>
      </w:r>
    </w:p>
    <w:p w:rsidR="00707BF0" w:rsidRPr="00862A87" w:rsidRDefault="00707BF0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B7643C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90" w:rsidRPr="00862A87" w:rsidRDefault="00183790" w:rsidP="0018379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643C" w:rsidRPr="00862A87" w:rsidTr="005E16A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A6EA8"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азовые знания по математике в 6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643C" w:rsidRPr="00862A87" w:rsidRDefault="00B7643C" w:rsidP="00B764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542F9B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 по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07BF0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,11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Координаты  и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графики. Функции»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Координаты  и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графики. 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="00542F9B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8,12</w:t>
            </w:r>
          </w:p>
        </w:tc>
      </w:tr>
      <w:tr w:rsidR="001A7294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643C" w:rsidRPr="00862A87" w:rsidRDefault="00B7643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79E6" w:rsidRPr="00862A87" w:rsidRDefault="00BB1F91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4785"/>
        <w:gridCol w:w="5422"/>
      </w:tblGrid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(2,1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:2-1,5</m:t>
              </m:r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)∙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(- </w:t>
            </w:r>
            <w:r w:rsidR="006B0579" w:rsidRPr="006B0579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20" w:dyaOrig="620">
                <v:shape id="_x0000_i1055" type="#_x0000_t75" alt="" style="width:10.65pt;height:31.3pt;mso-width-percent:0;mso-height-percent:0;mso-width-percent:0;mso-height-percent:0" o:ole="">
                  <v:imagedata r:id="rId68" o:title=""/>
                </v:shape>
                <o:OLEObject Type="Embed" ProgID="Equation.3" ShapeID="_x0000_i1055" DrawAspect="Content" ObjectID="_1819698923" r:id="rId69"/>
              </w:objec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): (-0,15)</w:t>
            </w: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а). 24,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6 :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3 =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41 :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х,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б). </w:t>
            </w:r>
            <w:r w:rsidR="006B0579" w:rsidRPr="006B0579">
              <w:rPr>
                <w:rFonts w:ascii="Times New Roman" w:eastAsia="Times New Roman" w:hAnsi="Times New Roman" w:cs="Times New Roman"/>
                <w:i/>
                <w:iCs/>
                <w:noProof/>
                <w:position w:val="-24"/>
                <w:sz w:val="24"/>
                <w:szCs w:val="24"/>
                <w:lang w:val="ru-RU"/>
              </w:rPr>
              <w:object w:dxaOrig="1700" w:dyaOrig="620">
                <v:shape id="_x0000_i1054" type="#_x0000_t75" alt="" style="width:85.75pt;height:31.3pt;mso-width-percent:0;mso-height-percent:0;mso-width-percent:0;mso-height-percent:0" o:ole="">
                  <v:imagedata r:id="rId70" o:title=""/>
                </v:shape>
                <o:OLEObject Type="Embed" ProgID="Equation.3" ShapeID="_x0000_i1054" DrawAspect="Content" ObjectID="_1819698924" r:id="rId71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 цех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выпустил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360  приборов,  то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он  выполнил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120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%  месячной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нормы.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Какова  месячная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норма?</w:t>
            </w:r>
          </w:p>
          <w:p w:rsidR="001A6EA8" w:rsidRPr="00862A87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уравнение: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0,2(5у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2)=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0,3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∙(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2у – 1) – 0,9</w:t>
            </w:r>
          </w:p>
          <w:p w:rsidR="001A6EA8" w:rsidRPr="00C411B1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5.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Изобрази на координатной плоскости точки </w:t>
            </w:r>
            <w:proofErr w:type="gramStart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А(</w:t>
            </w:r>
            <w:proofErr w:type="gramEnd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2;4), </w:t>
            </w:r>
            <w:proofErr w:type="gramStart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В(</w:t>
            </w:r>
            <w:proofErr w:type="gramEnd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5; 1), </w:t>
            </w:r>
            <w:proofErr w:type="gramStart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С(0;-</w:t>
            </w:r>
            <w:proofErr w:type="gramEnd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4), </w:t>
            </w:r>
            <w:proofErr w:type="gramStart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К(</w:t>
            </w:r>
            <w:proofErr w:type="gramEnd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</w:t>
            </w:r>
            <w:proofErr w:type="gramStart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3;-</w:t>
            </w:r>
            <w:proofErr w:type="gramEnd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1). Соединив точки на чертеже, построй четырехугольник АВСК. Найди координаты точки пересечения отрезков АС и ВК.</w:t>
            </w:r>
          </w:p>
          <w:p w:rsidR="001A6EA8" w:rsidRPr="00862A87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первый день посадили  </w:t>
            </w:r>
            <w:r w:rsidR="006B0579" w:rsidRPr="006B0579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20" w:dyaOrig="620">
                <v:shape id="_x0000_i1053" type="#_x0000_t75" alt="" style="width:10.65pt;height:31.3pt;mso-width-percent:0;mso-height-percent:0;mso-width-percent:0;mso-height-percent:0" o:ole="">
                  <v:imagedata r:id="rId72" o:title=""/>
                </v:shape>
                <o:OLEObject Type="Embed" ProgID="Equation.3" ShapeID="_x0000_i1053" DrawAspect="Content" ObjectID="_1819698925" r:id="rId73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всех деревьев. Во второй день 30% того количества, которое посадили в первый день. Сколько деревьев необходимо посадить, если осталось посадить 18 деревьев?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-0,9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∙( -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1,53:0,3-4,92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</m:t>
              </m:r>
            </m:oMath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2. 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а).  </w:t>
            </w:r>
            <w:r w:rsidR="006B0579" w:rsidRPr="006B0579">
              <w:rPr>
                <w:rFonts w:ascii="Times New Roman" w:eastAsia="Times New Roman" w:hAnsi="Times New Roman" w:cs="Times New Roman"/>
                <w:i/>
                <w:iCs/>
                <w:noProof/>
                <w:position w:val="-10"/>
                <w:sz w:val="24"/>
                <w:szCs w:val="24"/>
                <w:lang w:val="ru-RU"/>
              </w:rPr>
              <w:object w:dxaOrig="1620" w:dyaOrig="320">
                <v:shape id="_x0000_i1052" type="#_x0000_t75" alt="" style="width:80.75pt;height:16.3pt;mso-width-percent:0;mso-height-percent:0;mso-width-percent:0;mso-height-percent:0" o:ole="">
                  <v:imagedata r:id="rId74" o:title=""/>
                </v:shape>
                <o:OLEObject Type="Embed" ProgID="Equation.3" ShapeID="_x0000_i1052" DrawAspect="Content" ObjectID="_1819698926" r:id="rId75"/>
              </w:object>
            </w: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  б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  <w:r w:rsidR="006B0579" w:rsidRPr="006B0579">
              <w:rPr>
                <w:rFonts w:ascii="Times New Roman" w:eastAsia="Times New Roman" w:hAnsi="Times New Roman" w:cs="Times New Roman"/>
                <w:i/>
                <w:iCs/>
                <w:noProof/>
                <w:position w:val="-24"/>
                <w:sz w:val="24"/>
                <w:szCs w:val="24"/>
                <w:lang w:val="ru-RU"/>
              </w:rPr>
              <w:object w:dxaOrig="1660" w:dyaOrig="620">
                <v:shape id="_x0000_i1051" type="#_x0000_t75" alt="" style="width:82.65pt;height:31.3pt;mso-width-percent:0;mso-height-percent:0;mso-width-percent:0;mso-height-percent:0" o:ole="">
                  <v:imagedata r:id="rId76" o:title=""/>
                </v:shape>
                <o:OLEObject Type="Embed" ProgID="Equation.3" ShapeID="_x0000_i1051" DrawAspect="Content" ObjectID="_1819698927" r:id="rId77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Когда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цех  изготовил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756  деталей,  то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выполнил  план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  72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%.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Сколько  деталей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дол</w:t>
            </w:r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жен  изготовить</w:t>
            </w:r>
            <w:proofErr w:type="gramEnd"/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gramStart"/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цех  по</w:t>
            </w:r>
            <w:proofErr w:type="gramEnd"/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плану?</w:t>
            </w: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уравнение:</w:t>
            </w:r>
          </w:p>
          <w:p w:rsidR="001A6EA8" w:rsidRPr="00C411B1" w:rsidRDefault="00C411B1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∙(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4у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∙(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3у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4)+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4,4</w:t>
            </w:r>
          </w:p>
          <w:p w:rsidR="001A6EA8" w:rsidRPr="00C411B1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5. </w:t>
            </w:r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Изобрази на координатной плоскости точки </w:t>
            </w:r>
            <w:proofErr w:type="gramStart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К(</w:t>
            </w:r>
            <w:proofErr w:type="gramEnd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-2;4), </w:t>
            </w:r>
            <w:proofErr w:type="gramStart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М(</w:t>
            </w:r>
            <w:proofErr w:type="gramEnd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4; 2), </w:t>
            </w:r>
            <w:proofErr w:type="gramStart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Е(2;-</w:t>
            </w:r>
            <w:proofErr w:type="gramEnd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2), </w:t>
            </w:r>
            <w:proofErr w:type="gramStart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Р(</w:t>
            </w:r>
            <w:proofErr w:type="gramEnd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-4;0). Соединив точки на чертеже, построй четырехугольник КМЕР. Найди координаты точки пересечения отрезков КЕ и МР.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первый день туристы прошли </w:t>
            </w:r>
            <w:r w:rsidR="006B0579" w:rsidRPr="006B0579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40" w:dyaOrig="620">
                <v:shape id="_x0000_i1050" type="#_x0000_t75" alt="" style="width:12.5pt;height:31.3pt;mso-width-percent:0;mso-height-percent:0;mso-width-percent:0;mso-height-percent:0" o:ole="">
                  <v:imagedata r:id="rId78" o:title=""/>
                </v:shape>
                <o:OLEObject Type="Embed" ProgID="Equation.3" ShapeID="_x0000_i1050" DrawAspect="Content" ObjectID="_1819698928" r:id="rId79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 части пути. Во второй день 60% того пути, который прошли за первый день. Сколько километров они должны еще пройти, если им осталось пройти 18 км?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Критерии оценивания и ответы:</w:t>
      </w: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3"/>
        <w:gridCol w:w="2326"/>
        <w:gridCol w:w="2326"/>
        <w:gridCol w:w="2370"/>
      </w:tblGrid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3" w:type="dxa"/>
          </w:tcPr>
          <w:p w:rsidR="001A6EA8" w:rsidRPr="00862A87" w:rsidRDefault="006B0579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B0579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520" w:dyaOrig="620">
                <v:shape id="_x0000_i1049" type="#_x0000_t75" alt="" style="width:25.65pt;height:31.3pt;mso-width-percent:0;mso-height-percent:0;mso-width-percent:0;mso-height-percent:0" o:ole="">
                  <v:imagedata r:id="rId80" o:title=""/>
                </v:shape>
                <o:OLEObject Type="Embed" ProgID="Equation.3" ShapeID="_x0000_i1049" DrawAspect="Content" ObjectID="_1819698929" r:id="rId81"/>
              </w:object>
            </w:r>
          </w:p>
        </w:tc>
        <w:tc>
          <w:tcPr>
            <w:tcW w:w="2393" w:type="dxa"/>
          </w:tcPr>
          <w:p w:rsidR="001A6EA8" w:rsidRPr="00862A87" w:rsidRDefault="006B0579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B0579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380" w:dyaOrig="620">
                <v:shape id="_x0000_i1048" type="#_x0000_t75" alt="" style="width:18.8pt;height:31.3pt;mso-width-percent:0;mso-height-percent:0;mso-width-percent:0;mso-height-percent:0" o:ole="">
                  <v:imagedata r:id="rId82" o:title=""/>
                </v:shape>
                <o:OLEObject Type="Embed" ProgID="Equation.3" ShapeID="_x0000_i1048" DrawAspect="Content" ObjectID="_1819698930" r:id="rId83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(1,0)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(0,1)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балл – правильно составлено уравнение, но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правильно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найдено значение из-за арифметической ошибки.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балла – полное и верное решение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Максимально 8 баллов</w:t>
            </w:r>
          </w:p>
        </w:tc>
      </w:tr>
    </w:tbl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7- 8</w:t>
            </w:r>
          </w:p>
        </w:tc>
      </w:tr>
    </w:tbl>
    <w:p w:rsidR="00BB1F91" w:rsidRPr="00862A87" w:rsidRDefault="00BB1F91" w:rsidP="00BB1F91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DE36E5" w:rsidRPr="00862A87" w:rsidRDefault="00DE36E5" w:rsidP="00DE36E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«Рациональные числа».</w:t>
      </w:r>
    </w:p>
    <w:p w:rsidR="007B0C0A" w:rsidRPr="00DE36E5" w:rsidRDefault="007B0C0A" w:rsidP="00F93C7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№1. Найдите значение выражения </w:t>
      </w:r>
    </w:p>
    <w:p w:rsidR="00DE36E5" w:rsidRPr="00BA7D69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</w:rPr>
        <w:t xml:space="preserve"> 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  <w:lang w:val="ru-RU"/>
        </w:rPr>
        <w:drawing>
          <wp:inline distT="0" distB="0" distL="0" distR="0" wp14:anchorId="46D20685" wp14:editId="0250FCC1">
            <wp:extent cx="739140" cy="396240"/>
            <wp:effectExtent l="0" t="0" r="0" b="0"/>
            <wp:docPr id="5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-1,3+7,6</m:t>
            </m:r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2,5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№2. Представьте в виде степени выражение </w:t>
      </w:r>
    </w:p>
    <w:p w:rsidR="00DE36E5" w:rsidRPr="005B0C91" w:rsidRDefault="00DE36E5" w:rsidP="00DE36E5">
      <w:pPr>
        <w:widowControl w:val="0"/>
        <w:numPr>
          <w:ilvl w:val="0"/>
          <w:numId w:val="3"/>
        </w:numPr>
        <w:spacing w:after="20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val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</w:t>
      </w:r>
      <w:r w:rsidRPr="00BA7D69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∙ </w:t>
      </w: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3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;   </w:t>
      </w:r>
      <w:proofErr w:type="gramEnd"/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2) 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10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: х</w:t>
      </w:r>
      <w:proofErr w:type="gramStart"/>
      <w:r w:rsidRPr="005B0C91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;   </w:t>
      </w:r>
      <w:proofErr w:type="gramEnd"/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   3) (х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5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)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2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;   </w:t>
      </w:r>
      <w:proofErr w:type="gramEnd"/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  4)</w:t>
      </w:r>
      <m:oMath>
        <m:r>
          <w:rPr>
            <w:rFonts w:ascii="Cambria Math" w:eastAsia="Arial Unicode MS" w:hAnsi="Cambria Math" w:cs="Times New Roman"/>
            <w:sz w:val="28"/>
            <w:szCs w:val="28"/>
            <w:lang w:val="ru-RU" w:bidi="ru-RU"/>
          </w:rPr>
          <m:t xml:space="preserve">   </m:t>
        </m:r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val="ru-RU" w:bidi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8"/>
                            <w:szCs w:val="28"/>
                            <w:lang w:val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3</m:t>
                </m:r>
              </m:sup>
            </m:sSup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∙</m:t>
            </m:r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2</m:t>
                </m:r>
              </m:sup>
            </m:sSup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х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№3. (2б) Решите уравнение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        x 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=1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:8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№4. На выпечку 8 батонов требуется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5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кг муки. Сколь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 муки потребуется на выпечку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таких батонов?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№5. 12 рабочих за 9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отремонтировали участок дороги. За сколько дней выполнят эту же работу 36 рабочих, если будут работать с такой же производительностью?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(2 б.)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№6. Когда в поле собрали 630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картофеля, то было выполнено 63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% плана. Сколько картофеля нужно собрать по </w:t>
      </w:r>
      <w:proofErr w:type="gramStart"/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плану?(</w:t>
      </w:r>
      <w:proofErr w:type="gramEnd"/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 б.)</w:t>
      </w:r>
    </w:p>
    <w:p w:rsid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F93C70" w:rsidRPr="00862A87" w:rsidRDefault="00F93C70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21"/>
        <w:tblW w:w="10065" w:type="dxa"/>
        <w:tblInd w:w="-318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№1. Найдите значение выражения </w:t>
            </w:r>
          </w:p>
          <w:p w:rsidR="001A7294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t xml:space="preserve">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A1C3104" wp14:editId="069143BE">
                  <wp:extent cx="739140" cy="396240"/>
                  <wp:effectExtent l="0" t="0" r="0" b="0"/>
                  <wp:docPr id="118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1.bin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7294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-1,9+7,3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9</m:t>
                      </m:r>
                    </m:sup>
                  </m:sSup>
                </m:den>
              </m:f>
            </m:oMath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x :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3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№4. На выпечку 8 батонов требуется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 муки. Сколько муки потребуется на выпечку 12 таких батонов?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№5. 24 рабочих за 6 дней отремонтировали участок дороги. За сколько дней выполнят эту же работу 36 рабочих, если будут работать с такой же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производительностью?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№6. Когда в поле собрали 756 кг картофеля, то было выполнено 72% плана. Сколько картофеля нужно собрать по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№1. Найдите значение выражения</w:t>
            </w:r>
            <w:r w:rsidR="00D420F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5E16AD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D6B53E0" wp14:editId="797D9A74">
                  <wp:extent cx="670560" cy="396240"/>
                  <wp:effectExtent l="0" t="0" r="0" b="0"/>
                  <wp:docPr id="11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3,5+1,9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4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20</m:t>
                      </m:r>
                    </m:sup>
                  </m:sSup>
                </m:den>
              </m:f>
            </m:oMath>
          </w:p>
          <w:p w:rsidR="002F0167" w:rsidRPr="00862A87" w:rsidRDefault="002F0167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 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=5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№4. На отлив 14 блоков расходуется 16,8 кг цемента. Сколько потребуется цемента на отлив 27 таких блоков?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На железнодорожном полотне рельсы длиной 6 м заменили новыми длиной 8 м. Сколько нужно новых рельс для замены 240 старых?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№6. Когда магазин продал 78,4 кг картофеля, то оказалось, что продано 24,5% картофеля на складе. Сколько всего картофеля на складе?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16AD" w:rsidRPr="00862A87" w:rsidRDefault="005E16AD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5E16AD" w:rsidRPr="00862A87" w:rsidRDefault="005E16AD" w:rsidP="005E16A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645A8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</w:t>
      </w:r>
      <w:r w:rsidR="00234A29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94144E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2344"/>
        <w:gridCol w:w="1325"/>
        <w:gridCol w:w="1223"/>
        <w:gridCol w:w="1346"/>
        <w:gridCol w:w="1134"/>
        <w:gridCol w:w="1276"/>
        <w:gridCol w:w="1275"/>
      </w:tblGrid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2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4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D10D0C" w:rsidRPr="00862A87" w:rsidTr="002F0167">
        <w:trPr>
          <w:trHeight w:val="983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25" w:type="dxa"/>
          </w:tcPr>
          <w:p w:rsidR="00D10D0C" w:rsidRPr="00862A87" w:rsidRDefault="00441FE5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</w:t>
            </w:r>
          </w:p>
          <w:p w:rsidR="006D58A3" w:rsidRPr="00862A87" w:rsidRDefault="006D58A3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14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48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а)1/10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1,8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1050</w:t>
            </w:r>
          </w:p>
        </w:tc>
      </w:tr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25" w:type="dxa"/>
          </w:tcPr>
          <w:p w:rsidR="00D10D0C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C954F0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10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441FE5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28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8/21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32,4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320</w:t>
            </w:r>
          </w:p>
        </w:tc>
      </w:tr>
    </w:tbl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5B0C91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5B0C9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="00962B3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8-9</w:t>
            </w:r>
          </w:p>
        </w:tc>
      </w:tr>
    </w:tbl>
    <w:p w:rsid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работы №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Тема: "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Алгебраические выражения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каждое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№1. Представьте в виде степени выражение: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∙ х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;   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2)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7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х;   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   3) (х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E36E5" w:rsidRPr="00DE36E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№2. Преобразуйте в одночлен стандартного вида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1)–3а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∙4с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4 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                   2)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 –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2m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n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№3. Выполните действия: а) (-З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- 7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- 1) - (12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- 10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); б) 5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(у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+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№4. Раскройте скобки: а)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+ 3)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- 2); б) (2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+11) (З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- 5);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в) (3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х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7у) (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х -2 у)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</w:pPr>
      <w:r w:rsidRPr="00DE36E5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 w:cs="Times New Roman"/>
          <w:sz w:val="24"/>
          <w:szCs w:val="24"/>
        </w:rPr>
        <w:t>а) (а + 3)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DE36E5">
        <w:rPr>
          <w:rFonts w:ascii="Times New Roman" w:hAnsi="Times New Roman" w:cs="Times New Roman"/>
          <w:sz w:val="24"/>
          <w:szCs w:val="24"/>
        </w:rPr>
        <w:t>б)(</w:t>
      </w:r>
      <w:proofErr w:type="gramEnd"/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DE36E5">
        <w:rPr>
          <w:rFonts w:ascii="Times New Roman" w:hAnsi="Times New Roman" w:cs="Times New Roman"/>
          <w:sz w:val="24"/>
          <w:szCs w:val="24"/>
        </w:rPr>
        <w:t>4)(</w:t>
      </w:r>
      <w:proofErr w:type="gramEnd"/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 xml:space="preserve">+4)           в) (3у – </w:t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с)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>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DE36E5">
        <w:rPr>
          <w:rFonts w:ascii="Times New Roman" w:hAnsi="Times New Roman" w:cs="Times New Roman"/>
          <w:sz w:val="24"/>
          <w:szCs w:val="24"/>
        </w:rPr>
        <w:t xml:space="preserve">г) (2а – </w:t>
      </w:r>
      <w:proofErr w:type="gramStart"/>
      <w:r w:rsidRPr="00DE36E5">
        <w:rPr>
          <w:rFonts w:ascii="Times New Roman" w:hAnsi="Times New Roman" w:cs="Times New Roman"/>
          <w:sz w:val="24"/>
          <w:szCs w:val="24"/>
        </w:rPr>
        <w:t>1)(</w:t>
      </w:r>
      <w:proofErr w:type="gramEnd"/>
      <w:r w:rsidRPr="00DE36E5">
        <w:rPr>
          <w:rFonts w:ascii="Times New Roman" w:hAnsi="Times New Roman" w:cs="Times New Roman"/>
          <w:sz w:val="24"/>
          <w:szCs w:val="24"/>
        </w:rPr>
        <w:t xml:space="preserve"> 2а + 1)                д) (х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 xml:space="preserve"> + </w:t>
      </w:r>
      <w:proofErr w:type="gramStart"/>
      <w:r w:rsidRPr="00DE36E5">
        <w:rPr>
          <w:rFonts w:ascii="Times New Roman" w:hAnsi="Times New Roman" w:cs="Times New Roman"/>
          <w:sz w:val="24"/>
          <w:szCs w:val="24"/>
        </w:rPr>
        <w:t>у)(</w:t>
      </w:r>
      <w:proofErr w:type="gramEnd"/>
      <w:r w:rsidRPr="00DE36E5">
        <w:rPr>
          <w:rFonts w:ascii="Times New Roman" w:hAnsi="Times New Roman" w:cs="Times New Roman"/>
          <w:sz w:val="24"/>
          <w:szCs w:val="24"/>
        </w:rPr>
        <w:t xml:space="preserve"> 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– у)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</w:rPr>
        <w:br/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выражение: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proofErr w:type="gramStart"/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2)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proofErr w:type="gramStart"/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3) (х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1E391C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Преобразуйте в одночлен стандартного вида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–8а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∙4с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               2) </w:t>
      </w:r>
      <w:proofErr w:type="gramStart"/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–</w:t>
      </w:r>
      <w:proofErr w:type="gramEnd"/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5m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+ 2) - (11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(у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4.Раскройте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скобки: а)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+ 2)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- 3); б) (2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- 1) (З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+ 4);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в) (5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2у) (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х - у)</w:t>
      </w:r>
      <w:r w:rsidR="00950FC6"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.</w:t>
      </w:r>
      <w:r w:rsidR="00950FC6" w:rsidRPr="00862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а) (а + 4)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862A87">
        <w:rPr>
          <w:rFonts w:ascii="Times New Roman" w:hAnsi="Times New Roman" w:cs="Times New Roman"/>
          <w:sz w:val="24"/>
          <w:szCs w:val="24"/>
        </w:rPr>
        <w:t>б)(</w:t>
      </w:r>
      <w:proofErr w:type="gramEnd"/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862A87">
        <w:rPr>
          <w:rFonts w:ascii="Times New Roman" w:hAnsi="Times New Roman" w:cs="Times New Roman"/>
          <w:sz w:val="24"/>
          <w:szCs w:val="24"/>
        </w:rPr>
        <w:t>6)(</w:t>
      </w:r>
      <w:proofErr w:type="gramEnd"/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 xml:space="preserve">+6)           в) (3у </w:t>
      </w:r>
      <w:proofErr w:type="gramStart"/>
      <w:r w:rsidRPr="00862A87">
        <w:rPr>
          <w:rFonts w:ascii="Times New Roman" w:hAnsi="Times New Roman" w:cs="Times New Roman"/>
          <w:sz w:val="24"/>
          <w:szCs w:val="24"/>
        </w:rPr>
        <w:t>–  с</w:t>
      </w:r>
      <w:proofErr w:type="gramEnd"/>
      <w:r w:rsidRPr="00862A87">
        <w:rPr>
          <w:rFonts w:ascii="Times New Roman" w:hAnsi="Times New Roman" w:cs="Times New Roman"/>
          <w:sz w:val="24"/>
          <w:szCs w:val="24"/>
        </w:rPr>
        <w:t>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г) (2а – </w:t>
      </w:r>
      <w:proofErr w:type="gramStart"/>
      <w:r w:rsidRPr="00862A87">
        <w:rPr>
          <w:rFonts w:ascii="Times New Roman" w:hAnsi="Times New Roman" w:cs="Times New Roman"/>
          <w:sz w:val="24"/>
          <w:szCs w:val="24"/>
        </w:rPr>
        <w:t>5)(</w:t>
      </w:r>
      <w:proofErr w:type="gramEnd"/>
      <w:r w:rsidRPr="00862A87">
        <w:rPr>
          <w:rFonts w:ascii="Times New Roman" w:hAnsi="Times New Roman" w:cs="Times New Roman"/>
          <w:sz w:val="24"/>
          <w:szCs w:val="24"/>
        </w:rPr>
        <w:t xml:space="preserve"> 2а + 5)                д) (х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 xml:space="preserve">+ </w:t>
      </w:r>
      <w:proofErr w:type="gramStart"/>
      <w:r w:rsidRPr="00862A87">
        <w:rPr>
          <w:rFonts w:ascii="Times New Roman" w:hAnsi="Times New Roman" w:cs="Times New Roman"/>
          <w:sz w:val="24"/>
          <w:szCs w:val="24"/>
        </w:rPr>
        <w:t>у)(</w:t>
      </w:r>
      <w:proofErr w:type="gramEnd"/>
      <w:r w:rsidRPr="00862A87">
        <w:rPr>
          <w:rFonts w:ascii="Times New Roman" w:hAnsi="Times New Roman" w:cs="Times New Roman"/>
          <w:sz w:val="24"/>
          <w:szCs w:val="24"/>
        </w:rPr>
        <w:t xml:space="preserve"> 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– у)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3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   б)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9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5F3ECA" w:rsidRPr="00862A87">
        <w:rPr>
          <w:rFonts w:ascii="Times New Roman" w:hAnsi="Times New Roman" w:cs="Times New Roman"/>
          <w:sz w:val="24"/>
          <w:szCs w:val="24"/>
        </w:rPr>
        <w:t xml:space="preserve">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    </w:t>
      </w:r>
      <w:r w:rsidR="005F3ECA" w:rsidRPr="00862A8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62A87">
        <w:rPr>
          <w:rFonts w:ascii="Times New Roman" w:hAnsi="Times New Roman" w:cs="Times New Roman"/>
          <w:sz w:val="24"/>
          <w:szCs w:val="24"/>
        </w:rPr>
        <w:t>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+ 10а + 25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№1. Представьте в виде степени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выражение :</w:t>
      </w:r>
      <w:proofErr w:type="gramEnd"/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045A24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2C3DFF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  Преобразуйте в одночлен стандартного вида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 –6х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∙2х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               2)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–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B119CB" w:rsidRPr="00862A87" w:rsidRDefault="00B119CB" w:rsidP="00862A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+ 1) - (7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</w:t>
      </w:r>
      <w:r w:rsidR="00AC1BB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Раскройте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скобки:  а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- 3); б) (5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+ 4)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в)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 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</w:t>
      </w:r>
      <w:r w:rsidR="00950FC6"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.</w:t>
      </w:r>
      <w:r w:rsidR="00950FC6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45A24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</w:pP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(а – 3)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</w:t>
      </w:r>
      <w:r w:rsid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  <w:lang w:val="ru-RU"/>
        </w:rPr>
        <w:t xml:space="preserve">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–4)(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+4)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в) (2у + 5)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г) (4а – b)( 4а + b)           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д) (х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+ 1)(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1)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с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5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б) 4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– 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в)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8х + 16</w:t>
      </w:r>
    </w:p>
    <w:p w:rsidR="00B119CB" w:rsidRPr="00862A87" w:rsidRDefault="00B119CB" w:rsidP="00862A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1233" w:type="dxa"/>
        <w:tblInd w:w="-1366" w:type="dxa"/>
        <w:tblLook w:val="04A0" w:firstRow="1" w:lastRow="0" w:firstColumn="1" w:lastColumn="0" w:noHBand="0" w:noVBand="1"/>
      </w:tblPr>
      <w:tblGrid>
        <w:gridCol w:w="1190"/>
        <w:gridCol w:w="851"/>
        <w:gridCol w:w="1674"/>
        <w:gridCol w:w="1714"/>
        <w:gridCol w:w="2204"/>
        <w:gridCol w:w="1828"/>
        <w:gridCol w:w="1772"/>
      </w:tblGrid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851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67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1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20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28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772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5F3ECA" w:rsidRPr="00862A87" w:rsidTr="00AC1BB1">
        <w:trPr>
          <w:trHeight w:val="983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851" w:type="dxa"/>
          </w:tcPr>
          <w:p w:rsidR="00124EC7" w:rsidRPr="00862A87" w:rsidRDefault="003856FE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="0083227F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15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32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-32а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9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10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-125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</w:p>
          <w:p w:rsidR="00124EC7" w:rsidRPr="00862A87" w:rsidRDefault="00124EC7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1)8a+10ax+2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+5а-4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в)20х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-13ху+2у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124EC7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+8а+16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в)9у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-6ус+с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г)4а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-25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772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(3-х)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(3+х)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(а-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(а+3)</w:t>
            </w:r>
          </w:p>
          <w:p w:rsidR="005F3ECA" w:rsidRPr="00862A87" w:rsidRDefault="00243589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(а+5)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</w:pPr>
          </w:p>
        </w:tc>
      </w:tr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851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13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124EC7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24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8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-216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12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1)-5a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+2a+1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-3x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-8а+15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+3х-4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в)6р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+16ср+8с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-6а+9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-16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в)4у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+20у+25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г)16а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д)х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</w:t>
            </w:r>
          </w:p>
        </w:tc>
        <w:tc>
          <w:tcPr>
            <w:tcW w:w="1772" w:type="dxa"/>
          </w:tcPr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(с-5)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(с+5)</w:t>
            </w:r>
          </w:p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(2-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2+b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  <w:p w:rsidR="00124EC7" w:rsidRPr="00862A87" w:rsidRDefault="00243589" w:rsidP="00243589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  <w:lang w:val="en-US"/>
              </w:rPr>
            </w:pPr>
            <w:proofErr w:type="gramStart"/>
            <w:r w:rsidRPr="00862A87">
              <w:rPr>
                <w:rFonts w:eastAsia="Calibri"/>
                <w:lang w:eastAsia="en-US"/>
              </w:rPr>
              <w:t>в)(</w:t>
            </w:r>
            <w:proofErr w:type="gramEnd"/>
            <w:r w:rsidRPr="00862A87">
              <w:rPr>
                <w:rFonts w:eastAsia="Calibri"/>
                <w:lang w:val="en-US" w:eastAsia="en-US"/>
              </w:rPr>
              <w:t>x-4)</w:t>
            </w:r>
            <w:r w:rsidRPr="00862A87">
              <w:rPr>
                <w:rFonts w:eastAsia="Calibri"/>
                <w:vertAlign w:val="superscript"/>
                <w:lang w:val="en-US" w:eastAsia="en-US"/>
              </w:rPr>
              <w:t>2</w:t>
            </w:r>
          </w:p>
        </w:tc>
      </w:tr>
    </w:tbl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397BE8" w:rsidRPr="00862A87" w:rsidRDefault="00397BE8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3589" w:rsidRPr="00862A87" w:rsidRDefault="00243589" w:rsidP="0024358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DE36E5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B31" w:rsidRPr="00862A87" w:rsidRDefault="00E01A25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</w:t>
      </w:r>
      <w:r w:rsidR="00243589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ьная работа №3 </w:t>
      </w:r>
    </w:p>
    <w:p w:rsidR="00962B31" w:rsidRPr="00862A87" w:rsidRDefault="00243589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по теме «Линейные уравнения</w:t>
      </w:r>
      <w:r w:rsidR="00962B31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»</w:t>
      </w:r>
    </w:p>
    <w:p w:rsidR="00962B31" w:rsidRPr="00862A87" w:rsidRDefault="0063312B" w:rsidP="00962B3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962B3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каждое верно выполненное задание оценивается в 1 балл)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 1.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Решите уравнение: а) (2х –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3)+(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х + 5) = 5х+4; б) (2x – 2)/4 = (3x – 3)/10.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2.При каком значении переменной разность выражений 3х – 5 и х + 4 равна 10?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3.На складе хранится 780 т фруктов. При этом яблок в 1,5 раза </w:t>
      </w:r>
      <w:proofErr w:type="spellStart"/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больше,чем</w:t>
      </w:r>
      <w:proofErr w:type="spellEnd"/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груш. Слив на 24 т больше, чем яблок. Сколько тонн яблок, груш и слив находится на складе?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4.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Функция задана формулой y = –2x + 1. Определите: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0;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 то ром значение функции равно –5;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3) проходит ли график функции через точку A (–2; 5).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5.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график функции y = 3x – 4. Пользуясь графиком, найдите: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3;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котором значение функции равно –1.</w:t>
      </w:r>
      <w:r w:rsidRPr="00DE36E5">
        <w:rPr>
          <w:rFonts w:ascii="Times New Roman" w:hAnsi="Times New Roman" w:cs="Times New Roman"/>
          <w:sz w:val="28"/>
          <w:szCs w:val="28"/>
        </w:rPr>
        <w:br/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Решите методом подстановки систему уравнений </w:t>
      </w:r>
      <w:proofErr w:type="spellStart"/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х+у</w:t>
      </w:r>
      <w:proofErr w:type="spellEnd"/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30, 5х +у = 100.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 каждое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верно выполненное задание оценивается в 1 балл)</w:t>
      </w:r>
    </w:p>
    <w:p w:rsidR="00962B31" w:rsidRPr="00862A87" w:rsidRDefault="00962B31" w:rsidP="00E01A2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E01A25" w:rsidRPr="00862A87" w:rsidRDefault="00E01A25" w:rsidP="00962B31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Решите уравнение: а) (2х –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proofErr w:type="gramEnd"/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(х + 3) = 5х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(3x – 2)/5 = (2x – 3)/4.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6х – 7 и 2х + 3 равна 4?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складе хранится 520 т рыбы. При этом трески в 1,5 раза больше, чем наваги. Окуня на 16 т больше, чем трески. Сколько тонн наваги, трески и окуня находится на складе?</w:t>
      </w:r>
    </w:p>
    <w:p w:rsidR="00DB23F0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–3x + 1. Определите: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4;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–5;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A (–2; 7).</w:t>
      </w:r>
    </w:p>
    <w:p w:rsidR="00DB23F0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5.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2x – 5. Пользуясь графиком, найдите: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–1.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</w:p>
    <w:p w:rsidR="007B5675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 Решите методом подстановки систему уравнений х — 3у = 8, 2х — у = 6.</w:t>
      </w:r>
    </w:p>
    <w:p w:rsidR="00DB23F0" w:rsidRPr="00862A87" w:rsidRDefault="00DB23F0" w:rsidP="00DB23F0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23F0" w:rsidRPr="00862A87" w:rsidRDefault="00DB23F0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(1 –3x)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(х + 2) = -8х+5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б) (2x – 3)/3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=(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4x – 1)/5.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8х – 3 и 3х + 4 равна 5?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базе хранится 590 т овощей. При этом картофеля в 2,5 раза больше, чем моркови. Лука на 14 т больше, чем картофеля. Сколько тонн моркови, картофеля и лука находится на базе?</w:t>
      </w:r>
    </w:p>
    <w:p w:rsidR="000C506E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–2x + 3. Определите: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DD722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ром значение функции равно 5;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B (–1; 5).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77115F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="000C506E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5x – 4. Пользуясь графиком, найдите: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1;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6.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0E79E6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Решите методом подстановки систему уравнений х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+4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— 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8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p w:rsidR="00962B31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36" w:type="dxa"/>
        <w:tblInd w:w="-714" w:type="dxa"/>
        <w:tblLook w:val="04A0" w:firstRow="1" w:lastRow="0" w:firstColumn="1" w:lastColumn="0" w:noHBand="0" w:noVBand="1"/>
      </w:tblPr>
      <w:tblGrid>
        <w:gridCol w:w="1160"/>
        <w:gridCol w:w="1620"/>
        <w:gridCol w:w="1161"/>
        <w:gridCol w:w="1559"/>
        <w:gridCol w:w="1843"/>
        <w:gridCol w:w="1559"/>
        <w:gridCol w:w="1134"/>
      </w:tblGrid>
      <w:tr w:rsidR="0077115F" w:rsidRPr="00862A87" w:rsidTr="00AC1BB1">
        <w:trPr>
          <w:trHeight w:val="664"/>
        </w:trPr>
        <w:tc>
          <w:tcPr>
            <w:tcW w:w="1160" w:type="dxa"/>
          </w:tcPr>
          <w:p w:rsidR="00124EC7" w:rsidRPr="00862A87" w:rsidRDefault="00124EC7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61" w:type="dxa"/>
          </w:tcPr>
          <w:p w:rsidR="00124EC7" w:rsidRPr="00862A87" w:rsidRDefault="00124EC7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77115F" w:rsidRPr="00862A87" w:rsidTr="00AC1BB1">
        <w:trPr>
          <w:trHeight w:val="983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-0,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х = –3,5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61" w:type="dxa"/>
          </w:tcPr>
          <w:p w:rsidR="000C506E" w:rsidRPr="00862A87" w:rsidRDefault="000C506E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3,5.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0C506E" w:rsidRPr="00862A87" w:rsidRDefault="000C506E" w:rsidP="000C506E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 т наваги, 189 т трески, 205 т окуня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у = –11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 </w:t>
            </w:r>
          </w:p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х = </w:t>
            </w:r>
            <w:proofErr w:type="gramStart"/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2 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</w:t>
            </w:r>
            <w:proofErr w:type="gramEnd"/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  </w:t>
            </w:r>
          </w:p>
          <w:p w:rsidR="007B5675" w:rsidRPr="00862A87" w:rsidRDefault="00AC1BB1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DD7220" w:rsidRPr="00862A87" w:rsidRDefault="007B5675" w:rsidP="007B7E0F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y = 1 при x = 3;  </w:t>
            </w:r>
            <w:r w:rsidR="007B7E0F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E06D7A" w:rsidRPr="00862A87" w:rsidRDefault="007B5675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2) x = 2 при y = –1.</w:t>
            </w:r>
          </w:p>
        </w:tc>
        <w:tc>
          <w:tcPr>
            <w:tcW w:w="1134" w:type="dxa"/>
          </w:tcPr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77115F" w:rsidRPr="00862A87" w:rsidTr="00AC1BB1">
        <w:trPr>
          <w:trHeight w:val="664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1,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5;  б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х = –6.</w:t>
            </w:r>
          </w:p>
        </w:tc>
        <w:tc>
          <w:tcPr>
            <w:tcW w:w="1161" w:type="dxa"/>
          </w:tcPr>
          <w:p w:rsidR="007B5675" w:rsidRPr="00862A87" w:rsidRDefault="007B5675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2,4.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7B5675" w:rsidRPr="00862A87" w:rsidRDefault="007B5675" w:rsidP="007B5675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 т моркови, 240 т картофеля, 254 т лука.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y = –3; </w:t>
            </w:r>
          </w:p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x = –1; </w:t>
            </w:r>
          </w:p>
          <w:p w:rsidR="00E06D7A" w:rsidRPr="00862A87" w:rsidRDefault="00DD7220" w:rsidP="00DD7220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</w:tc>
        <w:tc>
          <w:tcPr>
            <w:tcW w:w="1559" w:type="dxa"/>
          </w:tcPr>
          <w:p w:rsidR="00DD7220" w:rsidRPr="00862A87" w:rsidRDefault="007B5675" w:rsidP="00124EC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x = 1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y = 1;  </w:t>
            </w:r>
          </w:p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 2) y = 6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x = 2.</w:t>
            </w:r>
          </w:p>
        </w:tc>
        <w:tc>
          <w:tcPr>
            <w:tcW w:w="1134" w:type="dxa"/>
          </w:tcPr>
          <w:p w:rsidR="00E06D7A" w:rsidRPr="00862A87" w:rsidRDefault="0077115F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6</w:t>
            </w:r>
          </w:p>
        </w:tc>
      </w:tr>
    </w:tbl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63312B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теме: «</w:t>
      </w:r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Координаты </w:t>
      </w:r>
      <w:proofErr w:type="gramStart"/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 графики</w:t>
      </w:r>
      <w:proofErr w:type="gramEnd"/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функций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1.Изобразите на координатной прямой промежуток -5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х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8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 xml:space="preserve">2. Найдите координату середины отрезка с концами в точках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-4; 2) и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В(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7; 10).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х- 6, связывающему координаты точек, составьте таблицу значений переменных х и у и постройте соответствующий график.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     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-3; 3) и параллельную оси ординат.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5</w:t>
      </w: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 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-2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DE36E5" w:rsidRDefault="00DE36E5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  <w:t>Вариант 1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1.Изобразите на координатной прямой промежуток -2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х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9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-5; 1) и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6; 9).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— 4,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-3; 3) и параллельную оси орди</w:t>
      </w:r>
      <w:r w:rsidR="00AC1BB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ат.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862A87" w:rsidRDefault="00DE36E5" w:rsidP="00246984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</w:t>
      </w:r>
      <w:r w:rsidR="00246984"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 Вариант 2</w:t>
      </w:r>
      <w:r w:rsidR="00246984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 Изобразите на координатной прямой промежуток х ≥ -1,5.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-4; 9) и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3; 1).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+ 3,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0; 4) и параллельную оси абсцисс.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2666" w:rsidRPr="00862A87" w:rsidRDefault="007D2666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246984" w:rsidRPr="00862A87" w:rsidRDefault="00246984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7D2666" w:rsidRPr="00862A87" w:rsidRDefault="00336729" w:rsidP="00862A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75"/>
        <w:gridCol w:w="1674"/>
        <w:gridCol w:w="1444"/>
        <w:gridCol w:w="1278"/>
        <w:gridCol w:w="1383"/>
        <w:gridCol w:w="2126"/>
      </w:tblGrid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7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44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383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E2767C" w:rsidRPr="00862A87" w:rsidTr="00AC1BB1">
        <w:trPr>
          <w:trHeight w:val="983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7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[-2;9]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у=4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74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[-1,5; +∞</w:t>
            </w:r>
            <w:r w:rsidR="0033672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 -3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</w:tbl>
    <w:p w:rsidR="007D2666" w:rsidRPr="00862A87" w:rsidRDefault="007D2666" w:rsidP="007D26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5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2666" w:rsidRPr="00862A87" w:rsidRDefault="007D266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Default="00050DA6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Промежуточная </w:t>
      </w:r>
      <w:r w:rsidR="00E2767C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</w:t>
      </w:r>
    </w:p>
    <w:p w:rsidR="00DE36E5" w:rsidRPr="00862A87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1).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Упростите выражение:</w:t>
      </w:r>
    </w:p>
    <w:p w:rsidR="00DE36E5" w:rsidRPr="00DE36E5" w:rsidRDefault="00DE36E5" w:rsidP="00DE36E5">
      <w:pPr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а). 13х + 6у – 2х – 17у;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б).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5( 3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в +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2 )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4( 2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в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3 )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уравнение: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6х + 21 = 9х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6( 3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х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1 )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;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 Вычислите: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="006B0579" w:rsidRPr="006B0579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val="ru-RU"/>
        </w:rPr>
        <w:object w:dxaOrig="2799" w:dyaOrig="660">
          <v:shape id="_x0000_i1047" type="#_x0000_t75" alt="" style="width:139.6pt;height:36.95pt;mso-width-percent:0;mso-height-percent:0;mso-width-percent:0;mso-height-percent:0" o:ole="">
            <v:imagedata r:id="rId86" o:title=""/>
          </v:shape>
          <o:OLEObject Type="Embed" ProgID="Equation.3" ShapeID="_x0000_i1047" DrawAspect="Content" ObjectID="_1819698931" r:id="rId87"/>
        </w:objec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Выполните умножение: 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5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а( а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4 )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( а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2 )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Преобразуйте в многочлен: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а).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х + 2у )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;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б).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( 6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у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)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( 6у +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)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Постройте график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функции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у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= х +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7 .</w:t>
      </w:r>
      <w:proofErr w:type="gramEnd"/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с помощью графика, чему равно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значение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= 1,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5 .</w:t>
      </w:r>
      <w:proofErr w:type="gramEnd"/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систему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уравнений:   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</w:t>
      </w:r>
      <w:r w:rsidR="006B0579" w:rsidRPr="006B0579"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val="ru-RU"/>
        </w:rPr>
        <w:object w:dxaOrig="1500" w:dyaOrig="720">
          <v:shape id="_x0000_i1046" type="#_x0000_t75" alt="" style="width:75.75pt;height:36.3pt;mso-width-percent:0;mso-height-percent:0;mso-width-percent:0;mso-height-percent:0" o:ole="">
            <v:imagedata r:id="rId88" o:title=""/>
          </v:shape>
          <o:OLEObject Type="Embed" ProgID="Equation.3" ShapeID="_x0000_i1046" DrawAspect="Content" ObjectID="_1819698932" r:id="rId89"/>
        </w:object>
      </w:r>
    </w:p>
    <w:p w:rsidR="00E2767C" w:rsidRPr="00862A87" w:rsidRDefault="00E2767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</w:p>
    <w:tbl>
      <w:tblPr>
        <w:tblStyle w:val="31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387"/>
        <w:gridCol w:w="5245"/>
      </w:tblGrid>
      <w:tr w:rsidR="00050DA6" w:rsidRPr="00862A87" w:rsidTr="004F3830">
        <w:trPr>
          <w:trHeight w:val="724"/>
        </w:trPr>
        <w:tc>
          <w:tcPr>
            <w:tcW w:w="5387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1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1).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а). 15х + 8у – х – 7у;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в +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в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3 )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уравнение: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2х + 7 = 3х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х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1 )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</w:t>
            </w:r>
            <w:r w:rsidR="006B0579" w:rsidRPr="006B0579">
              <w:rPr>
                <w:rFonts w:ascii="Times New Roman" w:eastAsia="Times New Roman" w:hAnsi="Times New Roman" w:cs="Times New Roman"/>
                <w:noProof/>
                <w:position w:val="-26"/>
                <w:sz w:val="24"/>
                <w:szCs w:val="24"/>
                <w:lang w:val="ru-RU"/>
              </w:rPr>
              <w:object w:dxaOrig="2980" w:dyaOrig="680">
                <v:shape id="_x0000_i1045" type="#_x0000_t75" alt="" style="width:148.4pt;height:33.8pt;mso-width-percent:0;mso-height-percent:0;mso-width-percent:0;mso-height-percent:0" o:ole="">
                  <v:imagedata r:id="rId90" o:title=""/>
                </v:shape>
                <o:OLEObject Type="Embed" ProgID="Equation.3" ShapeID="_x0000_i1045" DrawAspect="Content" ObjectID="_1819698933" r:id="rId91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– 0,3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а( 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3 )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3 )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+ у )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( 5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 – 4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( 5в + 4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Постройте график функции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2х + 6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Укажите с помощь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графика, чему равно значение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= 1,5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систему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уравнений: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="006B0579" w:rsidRPr="006B0579"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szCs w:val="24"/>
                <w:lang w:val="ru-RU"/>
              </w:rPr>
              <w:object w:dxaOrig="1300" w:dyaOrig="720">
                <v:shape id="_x0000_i1044" type="#_x0000_t75" alt="" style="width:65.1pt;height:36.3pt;mso-width-percent:0;mso-height-percent:0;mso-width-percent:0;mso-height-percent:0" o:ole="">
                  <v:imagedata r:id="rId92" o:title=""/>
                </v:shape>
                <o:OLEObject Type="Embed" ProgID="Equation.3" ShapeID="_x0000_i1044" DrawAspect="Content" ObjectID="_1819698934" r:id="rId93"/>
              </w:object>
            </w:r>
          </w:p>
        </w:tc>
        <w:tc>
          <w:tcPr>
            <w:tcW w:w="5245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</w:t>
            </w: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а). 3а – 7в – 6а + 8в;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у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1 )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3( у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Решите уравнение: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4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х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+ 3) =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4( х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5).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Вычислите:</w:t>
            </w:r>
          </w:p>
          <w:p w:rsidR="00050DA6" w:rsidRPr="00862A87" w:rsidRDefault="006B0579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6B0579">
              <w:rPr>
                <w:rFonts w:ascii="Times New Roman" w:eastAsia="Times New Roman" w:hAnsi="Times New Roman" w:cs="Times New Roman"/>
                <w:noProof/>
                <w:position w:val="-26"/>
                <w:sz w:val="24"/>
                <w:szCs w:val="24"/>
                <w:lang w:val="ru-RU"/>
              </w:rPr>
              <w:object w:dxaOrig="2980" w:dyaOrig="680">
                <v:shape id="_x0000_i1043" type="#_x0000_t75" alt="" style="width:148.4pt;height:33.8pt;mso-width-percent:0;mso-height-percent:0;mso-width-percent:0;mso-height-percent:0" o:ole="">
                  <v:imagedata r:id="rId94" o:title=""/>
                </v:shape>
                <o:OLEObject Type="Embed" ProgID="Equation.3" ShapeID="_x0000_i1043" DrawAspect="Content" ObjectID="_1819698935" r:id="rId95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0,5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5 )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2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у +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5 )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( 3у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5 )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Постройте график функции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– 2 х + 6.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Укажите с помощью графика, при каком значении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значение функции равно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– 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Решите систему уравнений: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="006B0579" w:rsidRPr="006B0579"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szCs w:val="24"/>
                <w:lang w:val="ru-RU"/>
              </w:rPr>
              <w:object w:dxaOrig="1300" w:dyaOrig="720">
                <v:shape id="_x0000_i1042" type="#_x0000_t75" alt="" style="width:65.1pt;height:36.3pt;mso-width-percent:0;mso-height-percent:0;mso-width-percent:0;mso-height-percent:0" o:ole="">
                  <v:imagedata r:id="rId96" o:title=""/>
                </v:shape>
                <o:OLEObject Type="Embed" ProgID="Equation.3" ShapeID="_x0000_i1042" DrawAspect="Content" ObjectID="_1819698936" r:id="rId97"/>
              </w:object>
            </w:r>
          </w:p>
        </w:tc>
      </w:tr>
    </w:tbl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178" w:type="dxa"/>
        <w:tblInd w:w="-714" w:type="dxa"/>
        <w:tblLook w:val="04A0" w:firstRow="1" w:lastRow="0" w:firstColumn="1" w:lastColumn="0" w:noHBand="0" w:noVBand="1"/>
      </w:tblPr>
      <w:tblGrid>
        <w:gridCol w:w="1026"/>
        <w:gridCol w:w="1356"/>
        <w:gridCol w:w="992"/>
        <w:gridCol w:w="992"/>
        <w:gridCol w:w="1701"/>
        <w:gridCol w:w="2126"/>
        <w:gridCol w:w="1002"/>
        <w:gridCol w:w="983"/>
      </w:tblGrid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83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50DA6" w:rsidRPr="00862A87" w:rsidTr="00050DA6">
        <w:trPr>
          <w:trHeight w:val="983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14х+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8в+14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-1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49;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5</w:t>
            </w:r>
          </w:p>
        </w:tc>
        <w:tc>
          <w:tcPr>
            <w:tcW w:w="1701" w:type="dxa"/>
          </w:tcPr>
          <w:p w:rsidR="00050DA6" w:rsidRPr="00862A87" w:rsidRDefault="004F3830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- 0,3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5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+2,7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126" w:type="dxa"/>
          </w:tcPr>
          <w:p w:rsidR="00050DA6" w:rsidRPr="00862A87" w:rsidRDefault="00050DA6" w:rsidP="008D56E8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а) 4х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+4ху +у</w:t>
            </w:r>
            <w:proofErr w:type="gramStart"/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;   </w:t>
            </w:r>
            <w:proofErr w:type="gramEnd"/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б) 25в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– 16х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  х=1,5    у=9</w:t>
            </w:r>
          </w:p>
          <w:p w:rsidR="00050DA6" w:rsidRPr="00862A87" w:rsidRDefault="00050DA6" w:rsidP="00050DA6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3" w:type="dxa"/>
          </w:tcPr>
          <w:p w:rsidR="00050DA6" w:rsidRPr="00862A87" w:rsidRDefault="00050DA6" w:rsidP="00050DA6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(-1; 3)</w:t>
            </w:r>
          </w:p>
        </w:tc>
      </w:tr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56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а)-3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 + в  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  у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8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х= 3</w:t>
            </w:r>
          </w:p>
        </w:tc>
        <w:tc>
          <w:tcPr>
            <w:tcW w:w="992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36;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</w:t>
            </w:r>
          </w:p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х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12,5х</w:t>
            </w:r>
          </w:p>
          <w:p w:rsidR="00050DA6" w:rsidRPr="00862A87" w:rsidRDefault="00050DA6" w:rsidP="008D56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26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- 4ав +4в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9у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25</w:t>
            </w:r>
          </w:p>
          <w:p w:rsidR="004F3830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02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у= -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;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х= 4</w:t>
            </w:r>
          </w:p>
        </w:tc>
        <w:tc>
          <w:tcPr>
            <w:tcW w:w="983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(2; -3)</w:t>
            </w:r>
          </w:p>
        </w:tc>
      </w:tr>
    </w:tbl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7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7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74"/>
        <w:gridCol w:w="4320"/>
        <w:gridCol w:w="4473"/>
      </w:tblGrid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8C4BBD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07BF0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 »</w:t>
            </w:r>
            <w:proofErr w:type="gramEnd"/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8C4BBD" w:rsidRPr="00862A87" w:rsidRDefault="00984F6E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="00984F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 знаний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</w:tr>
    </w:tbl>
    <w:p w:rsidR="00707BF0" w:rsidRPr="00862A87" w:rsidRDefault="00707BF0" w:rsidP="00707B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F6E" w:rsidRPr="00862A87" w:rsidRDefault="00984F6E" w:rsidP="00984F6E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1 по теме </w:t>
      </w:r>
    </w:p>
    <w:p w:rsidR="00707BF0" w:rsidRPr="00862A87" w:rsidRDefault="0063312B" w:rsidP="006331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="00984F6E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gramStart"/>
      <w:r w:rsidR="00984F6E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Треугольники »</w:t>
      </w:r>
      <w:proofErr w:type="gramEnd"/>
    </w:p>
    <w:p w:rsidR="00984F6E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</w:t>
      </w:r>
      <w:r>
        <w:rPr>
          <w:rFonts w:ascii="Times New Roman" w:hAnsi="Times New Roman" w:cs="Times New Roman"/>
          <w:color w:val="3D3D3D"/>
          <w:sz w:val="24"/>
          <w:szCs w:val="24"/>
        </w:rPr>
        <w:t xml:space="preserve"> принадлежит отрезку АВ, АС = 12 см, СВ = 6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(ас) = 4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3D3D3D"/>
          <w:sz w:val="24"/>
          <w:szCs w:val="24"/>
        </w:rPr>
        <w:t>сb</w:t>
      </w:r>
      <w:proofErr w:type="spellEnd"/>
      <w:r>
        <w:rPr>
          <w:rFonts w:ascii="Times New Roman" w:hAnsi="Times New Roman" w:cs="Times New Roman"/>
          <w:color w:val="3D3D3D"/>
          <w:sz w:val="24"/>
          <w:szCs w:val="24"/>
        </w:rPr>
        <w:t>) = 2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3D3D3D"/>
          <w:sz w:val="24"/>
          <w:szCs w:val="24"/>
        </w:rPr>
        <w:t>аb</w:t>
      </w:r>
      <w:proofErr w:type="spellEnd"/>
      <w:r>
        <w:rPr>
          <w:rFonts w:ascii="Times New Roman" w:hAnsi="Times New Roman" w:cs="Times New Roman"/>
          <w:color w:val="3D3D3D"/>
          <w:sz w:val="24"/>
          <w:szCs w:val="24"/>
        </w:rPr>
        <w:t>).</w:t>
      </w:r>
      <w:r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25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длины отрезк</w:t>
      </w:r>
      <w:r>
        <w:rPr>
          <w:rFonts w:ascii="Times New Roman" w:hAnsi="Times New Roman" w:cs="Times New Roman"/>
          <w:color w:val="3D3D3D"/>
          <w:sz w:val="24"/>
          <w:szCs w:val="24"/>
        </w:rPr>
        <w:t>ов AM и МВ, если отрезок AM на 3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расстояние между серединами отрезков AM и МВ.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4. Докажите равенство треу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гольников МКF и МКЕ (рис. 43), если МЕ = М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и МК-биссектриса.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</w:p>
    <w:p w:rsidR="002612A9" w:rsidRPr="00862A87" w:rsidRDefault="002612A9" w:rsidP="002612A9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>
        <w:rPr>
          <w:noProof/>
          <w:color w:val="70AD47" w:themeColor="accent6"/>
        </w:rPr>
        <w:drawing>
          <wp:inline distT="0" distB="0" distL="0" distR="0" wp14:anchorId="0D2779AB">
            <wp:extent cx="5675630" cy="1341120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bCs/>
          <w:color w:val="1F2047"/>
        </w:rPr>
        <w:br/>
      </w:r>
      <w:r w:rsidRPr="00862A87">
        <w:rPr>
          <w:rStyle w:val="a7"/>
          <w:b w:val="0"/>
          <w:color w:val="1F2047"/>
        </w:rPr>
        <w:t>№ 5. Найдите стороны равнобедренного треуголь</w:t>
      </w:r>
      <w:r>
        <w:rPr>
          <w:rStyle w:val="a7"/>
          <w:b w:val="0"/>
          <w:color w:val="1F2047"/>
        </w:rPr>
        <w:t>ника, если его периметр равен 28 см, а основание на 5</w:t>
      </w:r>
      <w:r w:rsidRPr="00862A87">
        <w:rPr>
          <w:rStyle w:val="a7"/>
          <w:b w:val="0"/>
          <w:color w:val="1F2047"/>
        </w:rPr>
        <w:t xml:space="preserve"> см меньше боковой стороны.</w:t>
      </w:r>
    </w:p>
    <w:p w:rsidR="002612A9" w:rsidRP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E67176" w:rsidRPr="00862A87" w:rsidRDefault="00984F6E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984F6E" w:rsidRPr="00862A87" w:rsidRDefault="00E67176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lastRenderedPageBreak/>
        <w:t>1. Точка С принадлежит отрезку АВ, АС = 10 см, СВ = 5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(ас) = 30°,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сb</w:t>
      </w:r>
      <w:proofErr w:type="spell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) = 10°.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аb</w:t>
      </w:r>
      <w:proofErr w:type="spellEnd"/>
      <w:r w:rsidRPr="00862A87">
        <w:rPr>
          <w:rFonts w:ascii="Times New Roman" w:hAnsi="Times New Roman" w:cs="Times New Roman"/>
          <w:color w:val="3D3D3D"/>
          <w:sz w:val="24"/>
          <w:szCs w:val="24"/>
        </w:rPr>
        <w:t>).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20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длины отрезков AM и МВ, если отрезок AM на 5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расстояние между серединами отрезков AM и МВ.</w:t>
      </w:r>
    </w:p>
    <w:p w:rsidR="00984F6E" w:rsidRPr="00862A87" w:rsidRDefault="00D80F37" w:rsidP="00984F6E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 Докажите равенство треугольников ABF и CBD (рис. 42), если AB = BC и BF = BD.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br/>
      </w:r>
      <w:r w:rsidR="00984F6E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24D2DB87" wp14:editId="483C7D25">
            <wp:extent cx="5676900" cy="1343025"/>
            <wp:effectExtent l="0" t="0" r="0" b="9525"/>
            <wp:docPr id="1" name="Рисунок 1" descr="https://algeomath.ru/wp-content/uploads/2020/10/%D1%804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geomath.ru/wp-content/uploads/2020/10/%D1%8042-1.png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F6E" w:rsidRPr="00862A87" w:rsidRDefault="00D80F37" w:rsidP="00984F6E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 w:rsidRPr="00862A87">
        <w:rPr>
          <w:rStyle w:val="a7"/>
          <w:b w:val="0"/>
          <w:color w:val="1F2047"/>
        </w:rPr>
        <w:t>№ 5</w:t>
      </w:r>
      <w:r w:rsidR="00984F6E" w:rsidRPr="00862A87">
        <w:rPr>
          <w:rStyle w:val="a7"/>
          <w:b w:val="0"/>
          <w:color w:val="1F2047"/>
        </w:rPr>
        <w:t>. Найдите стороны равнобедренного треугольника, если его периметр равен 33 см, а основание на 3 см меньше боковой стороны.</w:t>
      </w:r>
    </w:p>
    <w:p w:rsidR="00D80F37" w:rsidRPr="00862A87" w:rsidRDefault="00D80F37" w:rsidP="00D80F37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2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1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Точка А принадлежит отрезку КС, КС = 20 см, КА = 10 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см. Найдите длину отрезка АС.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2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Луч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а проходит между лучами с и b,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аb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) = 12°,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сb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) = 22°. Найдите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са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3. а) На отрезке РК длиной 16 см отмечена точка В. Отрезок РВ на 6 см короче отрезка ВК. Найдите длины отрезков РВ и ВК.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б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На отрезке CD длиной 21 см отмечена точка F. Расстояние между точками F и D в 2 раза меньше расстояния между точками С и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F?.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Найдите длины отрезков FD и CF.</w:t>
      </w:r>
    </w:p>
    <w:p w:rsidR="00D80F37" w:rsidRPr="00862A87" w:rsidRDefault="00E70C81" w:rsidP="00E92810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4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Докажите равенство треугольников ABD и CBD (рис. 44), если AB = BC и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ABD =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CBD.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307BECD1" wp14:editId="1D38CB85">
            <wp:extent cx="5775960" cy="1276350"/>
            <wp:effectExtent l="0" t="0" r="0" b="0"/>
            <wp:docPr id="2" name="Рисунок 2" descr="https://algeomath.ru/wp-content/uploads/2020/10/%D1%804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lgeomath.ru/wp-content/uploads/2020/10/%D1%8044-1.png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5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Найдите стороны равнобедренного треугольника, если его периметр равен 30 см, а боковая сторона на 6 см меньше основания.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53"/>
        <w:gridCol w:w="1602"/>
        <w:gridCol w:w="1323"/>
        <w:gridCol w:w="1919"/>
        <w:gridCol w:w="1160"/>
        <w:gridCol w:w="1923"/>
      </w:tblGrid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7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38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984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99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506C35" w:rsidRPr="00862A87" w:rsidTr="00506C35">
        <w:trPr>
          <w:trHeight w:val="983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AB=15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ͦ</w:t>
            </w:r>
          </w:p>
        </w:tc>
        <w:tc>
          <w:tcPr>
            <w:tcW w:w="1938" w:type="dxa"/>
          </w:tcPr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AM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=12,5см</w:t>
            </w:r>
          </w:p>
          <w:p w:rsidR="00D80F37" w:rsidRPr="00862A87" w:rsidRDefault="00506C35" w:rsidP="00506C3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МВ=7,5</w:t>
            </w: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  б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 10см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12см, 12см, 9см</w:t>
            </w:r>
          </w:p>
        </w:tc>
      </w:tr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АС=10см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ͦ</w:t>
            </w:r>
          </w:p>
        </w:tc>
        <w:tc>
          <w:tcPr>
            <w:tcW w:w="1938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а)РВ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=5см;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ВК=11см;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=7см</w:t>
            </w: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14см, 8см, 8см</w:t>
            </w:r>
          </w:p>
        </w:tc>
      </w:tr>
    </w:tbl>
    <w:p w:rsidR="00D80F37" w:rsidRPr="00862A87" w:rsidRDefault="00D80F37" w:rsidP="00D80F3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C489C" w:rsidRPr="00862A87" w:rsidRDefault="00EC489C" w:rsidP="00EC489C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</w:p>
    <w:p w:rsidR="00EC489C" w:rsidRDefault="00EC489C" w:rsidP="00EC489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«Параллельные прямые, сумма углов треугольника»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       </w:t>
      </w:r>
      <w:proofErr w:type="gramStart"/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  <w:r w:rsid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(</w:t>
      </w:r>
      <w:proofErr w:type="gramEnd"/>
      <w:r w:rsid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???)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862A87" w:rsidRDefault="002612A9" w:rsidP="002612A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Отрезки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 и PМ пересекаются в их середине О. Докажите, что Р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|| М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F.</w:t>
      </w:r>
    </w:p>
    <w:p w:rsidR="002612A9" w:rsidRPr="00862A87" w:rsidRDefault="002612A9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DE = 72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°</w:t>
      </w:r>
    </w:p>
    <w:p w:rsidR="002612A9" w:rsidRPr="00862A87" w:rsidRDefault="001326DB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3</w:t>
      </w:r>
      <w:r w:rsidR="002612A9"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оугольного треугольника равен 108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см, а одна из его сторон больше другой на 9 см. Найдите стороны этого треугольника.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</w:p>
    <w:p w:rsidR="00D80F37" w:rsidRPr="00862A87" w:rsidRDefault="00EC489C" w:rsidP="00984F6E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lang w:val="ru"/>
        </w:rPr>
        <w:t>Вариант 1</w:t>
      </w:r>
    </w:p>
    <w:p w:rsidR="00984F6E" w:rsidRPr="00862A87" w:rsidRDefault="00EC489C" w:rsidP="00EC489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EF и PQ пересекаются в их середине М. Докажите, что РЕ || QF.</w:t>
      </w:r>
    </w:p>
    <w:p w:rsidR="004F3830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CDE = 68°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№ 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45 см, а одна из его сторон больше другой на 9 см. Найдите стороны этого треугольника.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PN и ED пересекаются в их середине М. Докажите, что EN || PD.</w:t>
      </w:r>
    </w:p>
    <w:p w:rsidR="00235776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ADC. Через точку М проведена прямая, параллельная стороне CD и пересекающая сторону DA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ADC = 72°.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 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77 см, а одна из его сторон больше другой на 17 см. Найдите стороны этого треугольника.</w:t>
      </w:r>
    </w:p>
    <w:p w:rsidR="007F3CE8" w:rsidRPr="00862A87" w:rsidRDefault="007F3CE8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proofErr w:type="gramStart"/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Ответы :</w:t>
      </w:r>
      <w:proofErr w:type="gramEnd"/>
    </w:p>
    <w:tbl>
      <w:tblPr>
        <w:tblStyle w:val="a3"/>
        <w:tblW w:w="6991" w:type="dxa"/>
        <w:tblLook w:val="04A0" w:firstRow="1" w:lastRow="0" w:firstColumn="1" w:lastColumn="0" w:noHBand="0" w:noVBand="1"/>
      </w:tblPr>
      <w:tblGrid>
        <w:gridCol w:w="1457"/>
        <w:gridCol w:w="1486"/>
        <w:gridCol w:w="1843"/>
        <w:gridCol w:w="2205"/>
      </w:tblGrid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205" w:type="dxa"/>
          </w:tcPr>
          <w:p w:rsidR="007B3BDA" w:rsidRPr="007B3BDA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7B3BDA" w:rsidRPr="00862A87" w:rsidTr="007B3BDA">
        <w:trPr>
          <w:trHeight w:val="1032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=112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АВ=ВС=12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АС=21 см</w:t>
            </w:r>
          </w:p>
        </w:tc>
      </w:tr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MND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=108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7F3C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АВ=ВС=20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АС=37 см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7F3CE8" w:rsidP="005707F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5707F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3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</w:t>
      </w:r>
    </w:p>
    <w:p w:rsidR="00EC489C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Окружность и круг. Геометрические построения»</w:t>
      </w:r>
    </w:p>
    <w:p w:rsid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32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BF50690" wp14:editId="72099BC6">
                <wp:extent cx="304800" cy="304800"/>
                <wp:effectExtent l="0" t="0" r="0" b="0"/>
                <wp:docPr id="1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CF0CC4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BWD277nAgAAAg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5A9F67C" wp14:editId="1461E11F">
            <wp:extent cx="1607820" cy="1409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К окружности с центром O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проведена касательная 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 (D — то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чка касания). Найдите отрезок OМ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, если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радиус окружности равен 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DМO = 25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</w:t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бедренного треугольника равен 42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при вершине этого треугольника.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C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Найдите отрезок CK, если BK = 14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см.</w:t>
      </w:r>
    </w:p>
    <w:p w:rsidR="003F22F5" w:rsidRP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Вариант1</w:t>
      </w: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28°.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1CF1D37" wp14:editId="312C4803">
                <wp:extent cx="304800" cy="304800"/>
                <wp:effectExtent l="0" t="0" r="0" b="0"/>
                <wp:docPr id="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7526F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BkORfkAgAAAQ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4E5CD6E">
            <wp:extent cx="1607820" cy="1409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CD (D — точка касания). Найдите отрезок OC, если радиус окружности равен 6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DCO = 30°.</w:t>
      </w: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1F456B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равнобедренного треугольника равен 38°. Найдите угол при вершине этого треугольника.</w:t>
      </w:r>
    </w:p>
    <w:p w:rsidR="007F3CE8" w:rsidRPr="00862A87" w:rsidRDefault="00FD073D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A = 60°.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AKC = 60°. Найдите отрезок CK, если BK = 12 см.</w:t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F27E4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64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MON = 68°. Найдите угол MKN.</w:t>
      </w: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Fonts w:ascii="Times New Roman" w:hAnsi="Times New Roman" w:cs="Times New Roman"/>
          <w:noProof/>
          <w:color w:val="1F2047"/>
          <w:sz w:val="24"/>
          <w:szCs w:val="24"/>
          <w:shd w:val="clear" w:color="auto" w:fill="FFFFFF"/>
          <w:lang w:val="ru-RU"/>
        </w:rPr>
        <w:drawing>
          <wp:inline distT="0" distB="0" distL="0" distR="0" wp14:anchorId="0BA56B0E">
            <wp:extent cx="3810000" cy="1828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7E4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AB (A — точка касания). Найдите радиус окружности, если OB = 10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ABO = 30°.</w:t>
      </w:r>
    </w:p>
    <w:p w:rsidR="007F3CE8" w:rsidRPr="00862A87" w:rsidRDefault="001F456B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вершине равнобедренного треугольника равен 52°. Найдите углы при основании этого треугольника.</w:t>
      </w:r>
    </w:p>
    <w:p w:rsidR="00FD073D" w:rsidRPr="00862A87" w:rsidRDefault="00FD073D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MNF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N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 = 30°, отрезок FD — биссектриса треугольника. Найдите катет MN, если FD = 20 см.</w:t>
      </w:r>
    </w:p>
    <w:p w:rsidR="007F3CE8" w:rsidRPr="00862A87" w:rsidRDefault="00FD073D" w:rsidP="00FD073D">
      <w:pPr>
        <w:tabs>
          <w:tab w:val="left" w:pos="252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 :</w:t>
      </w:r>
      <w:proofErr w:type="gramEnd"/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849"/>
        <w:gridCol w:w="1795"/>
        <w:gridCol w:w="2197"/>
        <w:gridCol w:w="1897"/>
        <w:gridCol w:w="1833"/>
      </w:tblGrid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FD073D">
        <w:trPr>
          <w:trHeight w:val="1082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104°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  <w:t>6 см</w:t>
            </w:r>
          </w:p>
        </w:tc>
      </w:tr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34°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5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64°, 64°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30 см</w:t>
            </w:r>
          </w:p>
        </w:tc>
      </w:tr>
    </w:tbl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7F3CE8" w:rsidP="00FD0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D073D" w:rsidRPr="00862A87" w:rsidRDefault="00FD073D" w:rsidP="00FD073D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Default="00FD073D" w:rsidP="007F3C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Итоговая контрольная работа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4F67A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lastRenderedPageBreak/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C = 30</w:t>
      </w:r>
      <w:r w:rsidRPr="00862A87">
        <w:rPr>
          <w:color w:val="1F2047"/>
        </w:rPr>
        <w:t xml:space="preserve">°,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E = 83</w:t>
      </w:r>
      <w:r w:rsidRPr="00862A87">
        <w:rPr>
          <w:color w:val="1F2047"/>
        </w:rPr>
        <w:t xml:space="preserve">°. Укажите верное неравенство: 1)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CD; 2) </w:t>
      </w:r>
      <w:proofErr w:type="gramStart"/>
      <w:r w:rsidRPr="00862A87">
        <w:rPr>
          <w:color w:val="1F2047"/>
        </w:rPr>
        <w:t>CD &gt;</w:t>
      </w:r>
      <w:proofErr w:type="gramEnd"/>
      <w:r w:rsidRPr="00862A87">
        <w:rPr>
          <w:color w:val="1F2047"/>
        </w:rPr>
        <w:t xml:space="preserve"> CE; 3) </w:t>
      </w:r>
      <w:proofErr w:type="gramStart"/>
      <w:r w:rsidRPr="00862A87">
        <w:rPr>
          <w:color w:val="1F2047"/>
        </w:rPr>
        <w:t>CE &gt;</w:t>
      </w:r>
      <w:proofErr w:type="gramEnd"/>
      <w:r w:rsidRPr="00862A87">
        <w:rPr>
          <w:color w:val="1F2047"/>
        </w:rPr>
        <w:t xml:space="preserve"> DE; 4)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CE.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="00B8757C">
        <w:rPr>
          <w:color w:val="1F2047"/>
        </w:rPr>
        <w:t>Докажите, что AC = BD (рис. 71</w:t>
      </w:r>
      <w:r w:rsidRPr="00862A87">
        <w:rPr>
          <w:color w:val="1F2047"/>
        </w:rPr>
        <w:t xml:space="preserve">), </w:t>
      </w:r>
      <w:r w:rsidR="00386732">
        <w:rPr>
          <w:color w:val="1F2047"/>
        </w:rPr>
        <w:t>если AО = О</w:t>
      </w:r>
      <w:r w:rsidRPr="00862A87">
        <w:rPr>
          <w:color w:val="1F2047"/>
        </w:rPr>
        <w:t xml:space="preserve">C и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DAС</w:t>
      </w:r>
      <w:r w:rsidRPr="00862A87">
        <w:rPr>
          <w:color w:val="1F2047"/>
        </w:rPr>
        <w:t xml:space="preserve"> = </w:t>
      </w:r>
      <w:r w:rsidRPr="00862A87">
        <w:rPr>
          <w:rFonts w:ascii="Cambria Math" w:hAnsi="Cambria Math" w:cs="Cambria Math"/>
          <w:color w:val="1F2047"/>
        </w:rPr>
        <w:t>∠</w:t>
      </w:r>
      <w:proofErr w:type="gramStart"/>
      <w:r w:rsidR="00386732">
        <w:rPr>
          <w:color w:val="1F2047"/>
        </w:rPr>
        <w:t>CB</w:t>
      </w:r>
      <w:r w:rsidR="00386732">
        <w:rPr>
          <w:color w:val="1F2047"/>
          <w:lang w:val="en-US"/>
        </w:rPr>
        <w:t>D</w:t>
      </w:r>
      <w:r w:rsidRPr="00862A87">
        <w:rPr>
          <w:color w:val="1F2047"/>
        </w:rPr>
        <w:t>.</w:t>
      </w:r>
      <w:r w:rsidR="00386732">
        <w:rPr>
          <w:color w:val="1F2047"/>
        </w:rPr>
        <w:t>(</w:t>
      </w:r>
      <w:proofErr w:type="gramEnd"/>
      <w:r w:rsidR="00386732">
        <w:rPr>
          <w:color w:val="1F2047"/>
        </w:rPr>
        <w:t>О- точка пересечения отрезков</w:t>
      </w:r>
      <w:r w:rsidR="00386732" w:rsidRPr="00386732">
        <w:rPr>
          <w:color w:val="1F2047"/>
        </w:rPr>
        <w:t xml:space="preserve"> </w:t>
      </w:r>
      <w:r w:rsidR="00386732">
        <w:rPr>
          <w:color w:val="1F2047"/>
        </w:rPr>
        <w:t>AC и BD)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3ED82176" wp14:editId="04887633">
            <wp:extent cx="2790825" cy="1676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A = 8</w:t>
      </w:r>
      <w:r w:rsidRPr="00862A87">
        <w:rPr>
          <w:color w:val="1F2047"/>
        </w:rPr>
        <w:t xml:space="preserve">0°,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B = 4</w:t>
      </w:r>
      <w:r w:rsidRPr="00862A87">
        <w:rPr>
          <w:color w:val="1F2047"/>
        </w:rPr>
        <w:t>0°. Биссектриса угла A пересекает сторону BC в точке M. Найдите угол AMC.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 xml:space="preserve">Боковая сторона равнобедренного треугольника делится точкой касания вписанной окружности в </w:t>
      </w:r>
      <w:r w:rsidR="00832F17">
        <w:rPr>
          <w:color w:val="1F2047"/>
        </w:rPr>
        <w:t>отношении 3:8</w:t>
      </w:r>
      <w:r w:rsidRPr="00862A87">
        <w:rPr>
          <w:color w:val="1F2047"/>
        </w:rPr>
        <w:t>, считая от вершины угла при основании треугольника. Найдите стороны треуголь</w:t>
      </w:r>
      <w:r w:rsidR="00832F17">
        <w:rPr>
          <w:color w:val="1F2047"/>
        </w:rPr>
        <w:t>ника, если его периметр равен 19</w:t>
      </w:r>
      <w:r w:rsidRPr="00862A87">
        <w:rPr>
          <w:color w:val="1F2047"/>
        </w:rPr>
        <w:t>0 см.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842F13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C = 28°,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E = 72°. Укажите верное неравенство: 1)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CD; 2) </w:t>
      </w:r>
      <w:proofErr w:type="gramStart"/>
      <w:r w:rsidRPr="00862A87">
        <w:rPr>
          <w:color w:val="1F2047"/>
        </w:rPr>
        <w:t>CD &gt;</w:t>
      </w:r>
      <w:proofErr w:type="gramEnd"/>
      <w:r w:rsidRPr="00862A87">
        <w:rPr>
          <w:color w:val="1F2047"/>
        </w:rPr>
        <w:t xml:space="preserve"> CE; 3) </w:t>
      </w:r>
      <w:proofErr w:type="gramStart"/>
      <w:r w:rsidRPr="00862A87">
        <w:rPr>
          <w:color w:val="1F2047"/>
        </w:rPr>
        <w:t>CE &gt;</w:t>
      </w:r>
      <w:proofErr w:type="gramEnd"/>
      <w:r w:rsidRPr="00862A87">
        <w:rPr>
          <w:color w:val="1F2047"/>
        </w:rPr>
        <w:t xml:space="preserve"> DE; 4)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CE.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Pr="00862A87">
        <w:rPr>
          <w:color w:val="1F2047"/>
        </w:rPr>
        <w:t xml:space="preserve">Докажите, что AC = BD (рис. 70), если AD = BC и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DAB =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CBA.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65824B0B">
            <wp:extent cx="2790825" cy="1676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A = 70°,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B = 50°. Биссектриса угла A пересекает сторону BC в точке M. Найдите угол AMC.</w:t>
      </w:r>
    </w:p>
    <w:p w:rsidR="00FD073D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>Боковая сторона равнобедренного треугольника делится точкой касания вписанной окружности в отношении 2:7, считая от вершины угла при основании треугольника. Найдите стороны треугольника, если его периметр равен 110 см.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color w:val="1F2047"/>
        </w:rPr>
      </w:pPr>
      <w:r w:rsidRPr="00862A87">
        <w:rPr>
          <w:b/>
          <w:color w:val="1F2047"/>
        </w:rPr>
        <w:t>Вариант 2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lastRenderedPageBreak/>
        <w:t>№ 1. </w:t>
      </w:r>
      <w:r w:rsidRPr="00862A87">
        <w:rPr>
          <w:color w:val="1F2047"/>
          <w:shd w:val="clear" w:color="auto" w:fill="FFFFFF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C = 55°,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D = 110°. Укажите верное неравенство: 1) CE </w:t>
      </w:r>
      <w:proofErr w:type="gramStart"/>
      <w:r w:rsidRPr="00862A87">
        <w:rPr>
          <w:color w:val="1F2047"/>
          <w:shd w:val="clear" w:color="auto" w:fill="FFFFFF"/>
        </w:rPr>
        <w:t>&lt; CD</w:t>
      </w:r>
      <w:proofErr w:type="gramEnd"/>
      <w:r w:rsidRPr="00862A87">
        <w:rPr>
          <w:color w:val="1F2047"/>
          <w:shd w:val="clear" w:color="auto" w:fill="FFFFFF"/>
        </w:rPr>
        <w:t xml:space="preserve">; 2) CE </w:t>
      </w:r>
      <w:proofErr w:type="gramStart"/>
      <w:r w:rsidRPr="00862A87">
        <w:rPr>
          <w:color w:val="1F2047"/>
          <w:shd w:val="clear" w:color="auto" w:fill="FFFFFF"/>
        </w:rPr>
        <w:t>&lt; DE</w:t>
      </w:r>
      <w:proofErr w:type="gramEnd"/>
      <w:r w:rsidRPr="00862A87">
        <w:rPr>
          <w:color w:val="1F2047"/>
          <w:shd w:val="clear" w:color="auto" w:fill="FFFFFF"/>
        </w:rPr>
        <w:t xml:space="preserve">; 3) DE </w:t>
      </w:r>
      <w:proofErr w:type="gramStart"/>
      <w:r w:rsidRPr="00862A87">
        <w:rPr>
          <w:color w:val="1F2047"/>
          <w:shd w:val="clear" w:color="auto" w:fill="FFFFFF"/>
        </w:rPr>
        <w:t>&lt; CD</w:t>
      </w:r>
      <w:proofErr w:type="gramEnd"/>
      <w:r w:rsidRPr="00862A87">
        <w:rPr>
          <w:color w:val="1F2047"/>
          <w:shd w:val="clear" w:color="auto" w:fill="FFFFFF"/>
        </w:rPr>
        <w:t xml:space="preserve">; 4) CD </w:t>
      </w:r>
      <w:proofErr w:type="gramStart"/>
      <w:r w:rsidRPr="00862A87">
        <w:rPr>
          <w:color w:val="1F2047"/>
          <w:shd w:val="clear" w:color="auto" w:fill="FFFFFF"/>
        </w:rPr>
        <w:t>&lt; DE</w:t>
      </w:r>
      <w:proofErr w:type="gramEnd"/>
      <w:r w:rsidRPr="00862A87">
        <w:rPr>
          <w:color w:val="1F2047"/>
          <w:shd w:val="clear" w:color="auto" w:fill="FFFFFF"/>
        </w:rPr>
        <w:t>.</w:t>
      </w:r>
      <w:r w:rsidRPr="00862A87">
        <w:rPr>
          <w:b/>
          <w:bCs/>
          <w:color w:val="1F2047"/>
          <w:shd w:val="clear" w:color="auto" w:fill="FFFFFF"/>
        </w:rPr>
        <w:br/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2. </w:t>
      </w:r>
      <w:r w:rsidRPr="00862A87">
        <w:rPr>
          <w:color w:val="1F2047"/>
          <w:shd w:val="clear" w:color="auto" w:fill="FFFFFF"/>
        </w:rPr>
        <w:t xml:space="preserve">Докажите,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ACB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BDA (рис. 71), если AD = BC и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BAD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ABC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noProof/>
          <w:color w:val="1F2047"/>
        </w:rPr>
        <w:drawing>
          <wp:inline distT="0" distB="0" distL="0" distR="0" wp14:anchorId="2AB0CF5F">
            <wp:extent cx="2790825" cy="1676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4999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№ 3.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В треугольнике MNK известно, что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N = 50°. Биссектриса угла N пересекает сторону MK в точке F,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MFN = 74°. Найдите угол MKN.</w:t>
      </w:r>
    </w:p>
    <w:p w:rsidR="00286EB2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color w:val="1F2047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  <w:t>№ 4.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Боковая сторона равнобедренного треугольника делится точкой касания вписанной окружности в отношении 4:5, считая от вершины угла при основании треугольника. Найдите стороны треугольника, если его периметр равен 104 см.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</w:p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66"/>
        <w:tblW w:w="9180" w:type="dxa"/>
        <w:tblLook w:val="04A0" w:firstRow="1" w:lastRow="0" w:firstColumn="1" w:lastColumn="0" w:noHBand="0" w:noVBand="1"/>
      </w:tblPr>
      <w:tblGrid>
        <w:gridCol w:w="1849"/>
        <w:gridCol w:w="1795"/>
        <w:gridCol w:w="1709"/>
        <w:gridCol w:w="1276"/>
        <w:gridCol w:w="2551"/>
      </w:tblGrid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6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1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EF012F">
        <w:trPr>
          <w:trHeight w:val="1082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D073D" w:rsidRPr="00862A87" w:rsidRDefault="00FD073D" w:rsidP="00FD073D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Style w:val="a7"/>
                <w:b w:val="0"/>
                <w:color w:val="1F2047"/>
              </w:rPr>
              <w:t>85°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D073D" w:rsidRPr="00862A87" w:rsidRDefault="00FD073D" w:rsidP="00FD073D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  <w:p w:rsidR="00FD073D" w:rsidRPr="00862A87" w:rsidRDefault="00FD073D" w:rsidP="00FD07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45 см, 45 см, 20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286EB2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9" w:type="dxa"/>
          </w:tcPr>
          <w:p w:rsidR="00FD073D" w:rsidRPr="00862A87" w:rsidRDefault="00F24999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24999" w:rsidRPr="00862A87" w:rsidRDefault="00F24999" w:rsidP="00F24999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Fonts w:eastAsia="Calibri"/>
                <w:lang w:eastAsia="en-US"/>
              </w:rPr>
              <w:t>49</w:t>
            </w:r>
            <w:r w:rsidRPr="00862A87">
              <w:rPr>
                <w:rStyle w:val="a7"/>
                <w:b w:val="0"/>
                <w:color w:val="1F2047"/>
              </w:rPr>
              <w:t>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24999" w:rsidRPr="00862A87" w:rsidRDefault="00F24999" w:rsidP="00F24999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36 см, 36 см, 32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74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4601D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е.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B7643C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6</w:t>
            </w: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выражения. Квадратный трехчлен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корни. Степени. Квадратный трехчлен»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Алгебраическая дробь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«Алгебраическая дробь»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уравнения»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теме: «Неравенства.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истемы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неравенств»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3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обобщение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Промежуточная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42E48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75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(а + 6)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2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3 – 2а).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Решите систему уравнений:</w:t>
      </w:r>
      <w:r w:rsidRPr="00A2754B">
        <w:rPr>
          <w:color w:val="3D3D3D"/>
        </w:rPr>
        <w:br/>
        <w:t>{ 5х – 2у = 11,</w:t>
      </w:r>
      <w:r w:rsidRPr="00A2754B">
        <w:rPr>
          <w:color w:val="3D3D3D"/>
        </w:rPr>
        <w:br/>
        <w:t>{ 4x – y = 4.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2х –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–10; –20).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Разложите на множители: а) 2а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– 2а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+ 6a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x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3х – 3у – 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пункта А вниз по реке отправился плот. Через 1 ч навстречу ему из пункта В, находящегося в 30 км от А, вышла моторная лодка, которая встретилась с плотом через 2 ч после своего выхода. Найдите собственную скорость лодки, если скорость течения реки 2 км/ч.</w:t>
      </w:r>
    </w:p>
    <w:p w:rsidR="00C411B1" w:rsidRPr="00A2754B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>
        <w:rPr>
          <w:color w:val="3D3D3D"/>
        </w:rPr>
        <w:t>Вариант 2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(x – 2)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 xml:space="preserve">– (x – </w:t>
      </w:r>
      <w:proofErr w:type="gramStart"/>
      <w:r w:rsidRPr="00A2754B">
        <w:rPr>
          <w:color w:val="3D3D3D"/>
        </w:rPr>
        <w:t>1)(</w:t>
      </w:r>
      <w:proofErr w:type="gramEnd"/>
      <w:r w:rsidRPr="00A2754B">
        <w:rPr>
          <w:color w:val="3D3D3D"/>
        </w:rPr>
        <w:t>x + 2).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Решите систему уравнений:</w:t>
      </w:r>
      <w:r w:rsidRPr="00A2754B">
        <w:rPr>
          <w:color w:val="3D3D3D"/>
        </w:rPr>
        <w:br/>
        <w:t>{ 3х + 5у= 12,</w:t>
      </w:r>
      <w:r w:rsidRPr="00A2754B">
        <w:rPr>
          <w:color w:val="3D3D3D"/>
        </w:rPr>
        <w:br/>
        <w:t>{ х – 2у = –7.</w:t>
      </w:r>
    </w:p>
    <w:p w:rsidR="00C411B1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–2х + 2.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10; –18).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Разложите на множители: а) 3х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+ 3x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– 6хy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2а + a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 – 2b.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lastRenderedPageBreak/>
        <w:t>Из поселка на станцию, расстояние между которыми 32 км, выехал велосипедист. Через 0,5 ч навстречу ему со станции выехал мотоциклист и встретил велосипедиста через 0,5 ч после своего выезда. Известно, что скорость мотоциклиста на 28 км/ч больше скорости велосипедиста. Найдите скорость каждого из них.</w:t>
      </w:r>
    </w:p>
    <w:p w:rsidR="00C411B1" w:rsidRDefault="00C411B1" w:rsidP="00C411B1">
      <w:pPr>
        <w:pStyle w:val="a5"/>
        <w:shd w:val="clear" w:color="auto" w:fill="FFFFFF"/>
        <w:spacing w:before="0" w:beforeAutospacing="0" w:after="105" w:afterAutospacing="0"/>
        <w:ind w:firstLine="60"/>
        <w:rPr>
          <w:rFonts w:ascii="Arial" w:hAnsi="Arial" w:cs="Arial"/>
          <w:color w:val="3D3D3D"/>
          <w:sz w:val="21"/>
          <w:szCs w:val="21"/>
        </w:rPr>
      </w:pPr>
    </w:p>
    <w:tbl>
      <w:tblPr>
        <w:tblStyle w:val="a3"/>
        <w:tblW w:w="10463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2099"/>
        <w:gridCol w:w="1984"/>
        <w:gridCol w:w="2383"/>
        <w:gridCol w:w="1134"/>
      </w:tblGrid>
      <w:tr w:rsidR="00C411B1" w:rsidRPr="004601D2" w:rsidTr="00C411B1">
        <w:trPr>
          <w:trHeight w:val="845"/>
        </w:trPr>
        <w:tc>
          <w:tcPr>
            <w:tcW w:w="130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09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383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4601D2" w:rsidTr="00C411B1">
        <w:trPr>
          <w:trHeight w:val="683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5а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+ 6а + 36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х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= – 1; y = –</w:t>
            </w: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8 }</w:t>
            </w:r>
            <w:proofErr w:type="gramEnd"/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2х –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–20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не проходит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2a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 – ab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+ 3)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(х + </w:t>
            </w: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у)(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 – у – 3)</w:t>
            </w:r>
          </w:p>
        </w:tc>
        <w:tc>
          <w:tcPr>
            <w:tcW w:w="113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14 км/ч.</w:t>
            </w:r>
          </w:p>
        </w:tc>
      </w:tr>
      <w:tr w:rsidR="00C411B1" w:rsidRPr="004601D2" w:rsidTr="00C411B1">
        <w:trPr>
          <w:trHeight w:val="668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–5x + 6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у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= 3; x = –</w:t>
            </w: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 }</w:t>
            </w:r>
            <w:proofErr w:type="gramEnd"/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–2х + 2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-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проходит 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3ху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 + 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 2)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(а – b) (а + b + 2)</w:t>
            </w:r>
          </w:p>
        </w:tc>
        <w:tc>
          <w:tcPr>
            <w:tcW w:w="1134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12 км/ч и 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40 км/ч.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3EF1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FD4742" w:rsidRPr="00FD4742" w:rsidRDefault="00FD4742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FD474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1/5√225 + 2,5 √0,64; б) 1,5 – 9 √25/81; в) (3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√1,4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16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√2 • √72; в) √125 / √5; в) √3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8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0,81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5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√36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E03EF1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жду которыми заключено число √40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Разложите на множители квадратный трёхчлен: 1)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- 5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x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– 2; 2) 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15х + 54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FD4742" w:rsidRPr="00E03EF1" w:rsidRDefault="00FD4742" w:rsidP="00FD4742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03EF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03EF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√196 + 1,5 √0,36; б) 1,5 – 7 √25/49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в) (2 √1,5)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25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√8 • √18; в) √27 / √3; в)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0,64;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17.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16/a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√38.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Разложите на множители квадратный трёхчлен: 1) 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+ 10x – 24; 2) Зх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11х + 6.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 w:rsidRPr="00E03EF1">
        <w:rPr>
          <w:color w:val="3D3D3D"/>
        </w:rPr>
        <w:t>Вариант 2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Вычислите: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a) 0,5 √0,04 + 1/6 √144; б) 2 √1 9/16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– 1; в) (2 √0,5)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значение выражения: a) √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0,25 • 64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√56 • √14; в) √8 / √2; г) 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0,49; б)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9x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х ≥ 0; б) –5b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4/b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b </w:t>
      </w:r>
      <w:proofErr w:type="gramStart"/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√17.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Разложите на множители квадратный трёхчлен: 1) 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4х – 32; 2) 4х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15х + 9.</w:t>
      </w:r>
    </w:p>
    <w:p w:rsidR="00C411B1" w:rsidRPr="00E03EF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965"/>
        <w:gridCol w:w="1701"/>
        <w:gridCol w:w="1134"/>
        <w:gridCol w:w="1276"/>
        <w:gridCol w:w="2268"/>
      </w:tblGrid>
      <w:tr w:rsidR="00C411B1" w:rsidRPr="00E03EF1" w:rsidTr="00C411B1">
        <w:trPr>
          <w:trHeight w:val="845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E03EF1" w:rsidTr="00C411B1">
        <w:trPr>
          <w:trHeight w:val="683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7,9;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–3,5;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в) 6.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12;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20.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–0,8; 0,8;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–√17; √17.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2y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–28.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6,1 и 6,2.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1)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</w:t>
            </w:r>
            <w:proofErr w:type="gramStart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2)(</w:t>
            </w:r>
            <w:proofErr w:type="gramEnd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+ 12);</w:t>
            </w:r>
          </w:p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2) 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(х – </w:t>
            </w:r>
            <w:proofErr w:type="gramStart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3)(</w:t>
            </w:r>
            <w:proofErr w:type="gramEnd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3х – 2).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2,1;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1,5;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в) 2.</w:t>
            </w:r>
          </w:p>
        </w:tc>
        <w:tc>
          <w:tcPr>
            <w:tcW w:w="965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4;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28;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2;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72.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–0,7; 0,7;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–√10; √10.</w:t>
            </w:r>
          </w:p>
        </w:tc>
        <w:tc>
          <w:tcPr>
            <w:tcW w:w="113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3х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10b.</w:t>
            </w:r>
          </w:p>
        </w:tc>
        <w:tc>
          <w:tcPr>
            <w:tcW w:w="1276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4,1 и 4,2.</w:t>
            </w:r>
          </w:p>
        </w:tc>
        <w:tc>
          <w:tcPr>
            <w:tcW w:w="226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</w:t>
            </w:r>
            <w:proofErr w:type="gramStart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8)(</w:t>
            </w:r>
            <w:proofErr w:type="gramEnd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+ 4)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(4х – </w:t>
            </w:r>
            <w:proofErr w:type="gramStart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3)(</w:t>
            </w:r>
            <w:proofErr w:type="gramEnd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– 3)</w:t>
            </w:r>
          </w:p>
        </w:tc>
      </w:tr>
    </w:tbl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187DFD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187DF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>№</w:t>
      </w:r>
      <w:proofErr w:type="gramEnd"/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2  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значение выражения ас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а –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сy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при а = –5, с = 0,5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-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хb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proofErr w:type="spell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Pr="00187DFD" w:rsidRDefault="003840A1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ху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+ ух)/6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: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(х + у)/8x; б) 8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4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x/3y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Default="00640338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(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с-а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)/а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r w:rsidR="003840A1"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•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3ас/(а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-с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2)</w:t>
      </w:r>
    </w:p>
    <w:p w:rsidR="00640338" w:rsidRPr="00640338" w:rsidRDefault="005A7D25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Упростите выражение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en-US"/>
        </w:rPr>
        <w:t>m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n :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(m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n 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</w:t>
      </w:r>
      <w:proofErr w:type="gramEnd"/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3b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Сократите 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дробь (9 – 6а +a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/ (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 xml:space="preserve">2 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- 9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C411B1" w:rsidRPr="00187DFD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(2a – b)/3a при а = 0,4, b = –5.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c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–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bc</w:t>
      </w:r>
      <w:proofErr w:type="spell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а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)/2ах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•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ax</w:t>
      </w:r>
      <w:proofErr w:type="spellEnd"/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+ x); б) 8m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n :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2mn.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(a/b + b/a – 2) • 1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– b).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x/ab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: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C411B1" w:rsidRPr="00187DFD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(2x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2у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х + у) / (1 – 2x – 2y).</w:t>
      </w:r>
    </w:p>
    <w:p w:rsidR="00C411B1" w:rsidRPr="00187DFD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 xml:space="preserve">Вариант2 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значение выражения 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xy</w:t>
      </w:r>
      <w:proofErr w:type="spellEnd"/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– 2y) при х = –3, у = 0,3.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+ 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ab</w:t>
      </w:r>
      <w:proofErr w:type="spell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ab</w:t>
      </w:r>
      <w:proofErr w:type="spell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ху</w:t>
      </w:r>
      <w:proofErr w:type="spell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+ у2)/8</w:t>
      </w:r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: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(х + у)/2x; б) 6x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2x/3y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b – 2a</w:t>
      </w:r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– b) •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)/4a.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</w:t>
      </w:r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c :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(ab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</w:t>
      </w:r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c :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3b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/a).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6.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(1 – 4а – 4b) / (4а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4b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b – а).</w:t>
      </w:r>
    </w:p>
    <w:p w:rsidR="00C411B1" w:rsidRPr="009B2726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559"/>
        <w:gridCol w:w="1248"/>
        <w:gridCol w:w="1701"/>
        <w:gridCol w:w="1417"/>
        <w:gridCol w:w="851"/>
        <w:gridCol w:w="1418"/>
      </w:tblGrid>
      <w:tr w:rsidR="00C411B1" w:rsidRPr="00187DFD" w:rsidTr="00C411B1">
        <w:trPr>
          <w:trHeight w:val="845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187DFD" w:rsidTr="00C411B1">
        <w:trPr>
          <w:trHeight w:val="683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–2,9.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c)/b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(x – a)/2x;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4m/n^2.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(a –b)/</w:t>
            </w: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x/a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y – x.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1/4.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 + b)/b.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y/4;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4x^3/y.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a)/2.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–1</w:t>
            </w:r>
            <w:proofErr w:type="gram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/(</w:t>
            </w:r>
            <w:proofErr w:type="gramEnd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 — b).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№3</w:t>
      </w:r>
    </w:p>
    <w:p w:rsidR="005A7D25" w:rsidRPr="00A80232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5A7D25" w:rsidRPr="00D97BCA" w:rsidRDefault="005A7D25" w:rsidP="005A7D25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7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- 6x – 1 = </w:t>
      </w:r>
      <w:proofErr w:type="gramStart"/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25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64;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г)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+7x + 1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= 0.</w:t>
      </w:r>
    </w:p>
    <w:p w:rsidR="005A7D25" w:rsidRPr="001228DC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Один из корней уравнения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+ 24 = 0 равен 8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Найдите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другой корень и коэффициент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5A7D25" w:rsidRPr="005B1FAE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="00A80232">
        <w:rPr>
          <w:rFonts w:ascii="Times New Roman" w:hAnsi="Times New Roman" w:cs="Times New Roman"/>
          <w:sz w:val="24"/>
          <w:shd w:val="clear" w:color="auto" w:fill="FFFFFF"/>
        </w:rPr>
        <w:t> + 11x - 12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 xml:space="preserve">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1228DC" w:rsidRDefault="005A7D25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 w:rsidRPr="001228DC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1228DC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97BCA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+ 7x – 9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100x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 = 0;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</w:t>
      </w:r>
      <w:proofErr w:type="gramStart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16x + 63 = 0.</w:t>
      </w:r>
    </w:p>
    <w:p w:rsidR="00C411B1" w:rsidRPr="005B1FAE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В уравнении x</w:t>
      </w:r>
      <w:r w:rsidRPr="005B1FA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+ </w:t>
      </w:r>
      <w:proofErr w:type="spellStart"/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рx</w:t>
      </w:r>
      <w:proofErr w:type="spellEnd"/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18 = 0 один из его корней равен –9. Найдите другой корень и коэффициент р.</w:t>
      </w:r>
    </w:p>
    <w:p w:rsidR="00C411B1" w:rsidRPr="005B1FAE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14x + 5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Вариант 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D97BCA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+ 13x – 10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16x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49;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– 3x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2x – 35 = 0.</w:t>
      </w:r>
    </w:p>
    <w:p w:rsidR="00C411B1" w:rsidRPr="001228DC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Один из корней уравнения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+ 11x + q = 0 равен –7. Найдите другой корень и свободный член q.</w:t>
      </w:r>
    </w:p>
    <w:p w:rsidR="00C411B1" w:rsidRPr="005B1FAE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8x + 11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D97BCA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D97BCA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tbl>
      <w:tblPr>
        <w:tblStyle w:val="a3"/>
        <w:tblW w:w="708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957"/>
        <w:gridCol w:w="1984"/>
        <w:gridCol w:w="1843"/>
      </w:tblGrid>
      <w:tr w:rsidR="00C411B1" w:rsidRPr="001228DC" w:rsidTr="00C411B1">
        <w:trPr>
          <w:trHeight w:val="845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 w:rsidR="00C411B1" w:rsidRPr="001228DC" w:rsidTr="00C411B1">
        <w:trPr>
          <w:trHeight w:val="683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–4,5; 1;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6;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–0,4;0,4;   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 г) 7; 9.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x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2, р = 7.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186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–5; 2/3;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1,5;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в) –7/4;7/4;  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г) –5; 7.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 х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–4, q = 28.</w:t>
            </w:r>
          </w:p>
        </w:tc>
        <w:tc>
          <w:tcPr>
            <w:tcW w:w="1843" w:type="dxa"/>
          </w:tcPr>
          <w:p w:rsidR="00C411B1" w:rsidRPr="007A22C6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42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№4</w:t>
      </w:r>
    </w:p>
    <w:p w:rsid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Решите неравенство: а) х/5 ≥ 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3;   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4 – 5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х &gt;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3(у – 2,5) – 3,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 &gt;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4y – 7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,4.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a значение дроби (a + 5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)/2 больше соответ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ствующего значения дроби (6a - 4)/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?</w:t>
      </w:r>
      <w:proofErr w:type="gramEnd"/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ешите систему неравенств: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а) </w:t>
      </w:r>
      <w:proofErr w:type="gramStart"/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2</w:t>
      </w:r>
      <w:proofErr w:type="gramEnd"/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– </w:t>
      </w:r>
      <w:proofErr w:type="gramStart"/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 &gt;</w:t>
      </w:r>
      <w:proofErr w:type="gramEnd"/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6,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proofErr w:type="gramStart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</w:t>
      </w:r>
      <w:proofErr w:type="gramEnd"/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5 –</w:t>
      </w:r>
      <w:r w:rsidR="00866837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3</w:t>
      </w:r>
      <w:proofErr w:type="gramStart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x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б) </w:t>
      </w:r>
      <w:proofErr w:type="gramStart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0</w:t>
      </w:r>
      <w:proofErr w:type="gramEnd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,6х + 7,</w:t>
      </w:r>
      <w:proofErr w:type="gramStart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 &gt;</w:t>
      </w:r>
      <w:proofErr w:type="gramEnd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0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proofErr w:type="gramStart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5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</w:t>
      </w:r>
      <w:proofErr w:type="gramStart"/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2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2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,6х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целые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решения системы неравенств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5(х-2) – x ≥ 2,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1-3(х-1)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&lt;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-2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ериметр прямоугольника равен 22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см. Найдите его стороны, если известно, что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площадь прямоугольника равна 24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0232" w:rsidRP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0232" w:rsidRDefault="00A80232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A8023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Решите неравенство: а) x/6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&lt; 5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; б) 1 – 3x ≤ 0; в) 5(y – 1,2) – 4,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6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3y + 1.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lastRenderedPageBreak/>
        <w:t xml:space="preserve">При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каких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а значение дроби (7+a)/3 меньше соответствующего значения дроби (12–a)/2?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 xml:space="preserve">а)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{ 2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x –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3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 xml:space="preserve">{ 7x +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4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0;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 xml:space="preserve">б)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{ 3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– 2x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&lt; 1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 xml:space="preserve">{ 1,6 + x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&lt; 2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,9.</w:t>
      </w:r>
    </w:p>
    <w:p w:rsidR="00C411B1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 xml:space="preserve">{ 6 – 2x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&lt; 3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(x – 1),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x/2 ≥ x.</w:t>
      </w:r>
    </w:p>
    <w:p w:rsidR="00C411B1" w:rsidRPr="005B1FAE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5B1FAE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20 см. Найдите его стороны, если известно, что площадь прямоугольника равна 24 см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820343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Решите неравенство: а) х/3 ≥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2;   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2 – 7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х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6(у – 1,5) – 3,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4y – 2,4.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b значение дроби (b + 4)/2 больше соответствующего значения дроби (5 – 2b)/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 ?</w:t>
      </w:r>
      <w:proofErr w:type="gramEnd"/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а)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4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–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10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10,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{ 3x –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1;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б)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1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,4 +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х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1,5,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 – 2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х &gt;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2.</w:t>
      </w:r>
    </w:p>
    <w:p w:rsidR="00C411B1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10 – 4x ≥ 3(1 – х),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{ 3,5 + x/4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2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х.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30 см. Найдите его стороны, если известно, что площадь прямоугольника равна 56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1285"/>
        <w:gridCol w:w="1692"/>
        <w:gridCol w:w="1701"/>
        <w:gridCol w:w="1701"/>
        <w:gridCol w:w="1843"/>
        <w:gridCol w:w="1843"/>
      </w:tblGrid>
      <w:tr w:rsidR="00C411B1" w:rsidRPr="001228DC" w:rsidTr="00C411B1">
        <w:trPr>
          <w:trHeight w:val="85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83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(–∞; 30);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[1/3;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(5,8;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При a </w:t>
            </w: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&lt; 4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,4.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(1,5;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  (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1; 1,3).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2; 3; 4.</w:t>
            </w:r>
          </w:p>
        </w:tc>
        <w:tc>
          <w:tcPr>
            <w:tcW w:w="1843" w:type="dxa"/>
          </w:tcPr>
          <w:p w:rsidR="00C411B1" w:rsidRPr="005B1FA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см и 6 см.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[6;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(–∞; 2/7);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При </w:t>
            </w: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b &gt;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–2/7.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(5;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б) (0,1; 1,5).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3; 4; 5; 6; 7.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7 см и 8 см</w:t>
            </w: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FD777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Промежуточная</w:t>
      </w:r>
      <w:r w:rsidRPr="00B7643C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работа</w:t>
      </w:r>
    </w:p>
    <w:p w:rsidR="00DB66BC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DB66BC" w:rsidRPr="00A80232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lastRenderedPageBreak/>
        <w:t>Сократите дробь (2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en-US"/>
        </w:rPr>
        <w:t>18ab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en-US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пени с основанием n выражение (x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x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DB66BC" w:rsidRPr="00E12D1F" w:rsidRDefault="00123D2E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√[9b] – 0,5 √[4</w:t>
      </w:r>
      <w:r w:rsidR="00DB66BC"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b].</w:t>
      </w:r>
    </w:p>
    <w:p w:rsidR="00FD7773" w:rsidRPr="00FD7773" w:rsidRDefault="00DB66BC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+ 6x + 8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5x +</w:t>
      </w:r>
      <w:r w:rsidR="00123D2E" w:rsidRP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lang w:val="ru-RU"/>
        </w:rPr>
        <w:t xml:space="preserve"> 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6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</w:t>
      </w:r>
    </w:p>
    <w:p w:rsidR="00123D2E" w:rsidRPr="00FD7773" w:rsidRDefault="00FD7773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за час делает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на 6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деталей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больше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чем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второй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, и выполняет заказ, состоящий из 140 </w:t>
      </w:r>
      <w:proofErr w:type="gramStart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деталей ,</w:t>
      </w:r>
      <w:proofErr w:type="gramEnd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на 3 часа </w:t>
      </w:r>
      <w:proofErr w:type="gramStart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быстрее ,</w:t>
      </w:r>
      <w:proofErr w:type="gramEnd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чем второй рабочий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.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Сколько деталей в ч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ас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делает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ый рабочий?</w:t>
      </w:r>
    </w:p>
    <w:p w:rsidR="00DB66BC" w:rsidRDefault="00DB66BC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12D1F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35mn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9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/14m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m выражение (m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√[64a] – 1/7 √[49a].</w:t>
      </w:r>
    </w:p>
    <w:p w:rsidR="00C411B1" w:rsidRPr="00DD1B20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уравнение: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1) 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+ 6x – 7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</w:t>
      </w:r>
      <w:proofErr w:type="gramStart"/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0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</w:t>
      </w:r>
      <w:proofErr w:type="gramEnd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  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3x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+ 7x + 2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изготовил 120 деталей, а второй — 144 детали. Первый рабочий изготавливал на 4 детали в час больше, чем второй, и работал на 3 ч меньше второго. Сколько деталей изготавливал за 1 ч каждый рабочий?</w:t>
      </w:r>
    </w:p>
    <w:p w:rsidR="00C411B1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</w:p>
    <w:p w:rsidR="00C411B1" w:rsidRPr="00E12D1F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(27a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(18ab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n выражение (n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√[16b] – 0,5 √[36b].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 + 8x – 9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6x – 3 = 0;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насос наполнил водой бассейн объёмом 360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а второй — объёмом 480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Первый насос перекачивал на 10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воды в час меньше, чем второй, и работал на 2 ч больше второго. Какой объём воды перекачивал за 1 ч каждый насос?</w:t>
      </w:r>
    </w:p>
    <w:p w:rsidR="00C411B1" w:rsidRDefault="00C411B1" w:rsidP="00C411B1">
      <w:pPr>
        <w:pStyle w:val="a8"/>
        <w:spacing w:line="240" w:lineRule="auto"/>
        <w:rPr>
          <w:color w:val="2D2D2D"/>
          <w:sz w:val="23"/>
          <w:szCs w:val="23"/>
          <w:shd w:val="clear" w:color="auto" w:fill="FFFFFF"/>
        </w:rPr>
      </w:pPr>
    </w:p>
    <w:p w:rsidR="00C411B1" w:rsidRPr="00DD1B20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tbl>
      <w:tblPr>
        <w:tblStyle w:val="a3"/>
        <w:tblW w:w="8633" w:type="dxa"/>
        <w:tblInd w:w="-572" w:type="dxa"/>
        <w:tblLook w:val="04A0" w:firstRow="1" w:lastRow="0" w:firstColumn="1" w:lastColumn="0" w:noHBand="0" w:noVBand="1"/>
      </w:tblPr>
      <w:tblGrid>
        <w:gridCol w:w="1291"/>
        <w:gridCol w:w="1006"/>
        <w:gridCol w:w="862"/>
        <w:gridCol w:w="708"/>
        <w:gridCol w:w="3736"/>
        <w:gridCol w:w="1030"/>
      </w:tblGrid>
      <w:tr w:rsidR="00C411B1" w:rsidRPr="001228DC" w:rsidTr="00C411B1">
        <w:trPr>
          <w:trHeight w:val="867"/>
        </w:trPr>
        <w:tc>
          <w:tcPr>
            <w:tcW w:w="129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00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708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373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30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90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5n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/2m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1/m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7√2.</w:t>
            </w:r>
          </w:p>
        </w:tc>
        <w:tc>
          <w:tcPr>
            <w:tcW w:w="3736" w:type="dxa"/>
          </w:tcPr>
          <w:p w:rsidR="00C411B1" w:rsidRPr="002C581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–7; х = 1;</w:t>
            </w:r>
            <w:r w:rsidRPr="002C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 2)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–2; х = –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030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16 дет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дет.</w:t>
            </w:r>
          </w:p>
        </w:tc>
      </w:tr>
      <w:tr w:rsidR="00C411B1" w:rsidRPr="001228DC" w:rsidTr="00C411B1">
        <w:trPr>
          <w:trHeight w:val="675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3a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√b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3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х=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-9; х=1; 2) х=3±2√3</w:t>
            </w:r>
          </w:p>
        </w:tc>
        <w:tc>
          <w:tcPr>
            <w:tcW w:w="1030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862A87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Pr="00862A87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нда оценочных средств по геометрии</w:t>
      </w: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926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5"/>
        <w:gridCol w:w="3968"/>
        <w:gridCol w:w="4109"/>
        <w:gridCol w:w="752"/>
      </w:tblGrid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Четырё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1 по теме: «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Фалеса, подобные треугольники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№2 по теме: «Подобные треугольники»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 №</w:t>
            </w:r>
            <w:proofErr w:type="gramEnd"/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  по</w:t>
            </w:r>
            <w:proofErr w:type="gramEnd"/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теме: «Площадь»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Пифагора и начала тригонометрии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4 по теме: «Теорема Пифагора и начала тригонометрии»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13, 15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Контрольная работа № 5 по теме: «Углы в окружности. Вписанные и описанные 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Повторение, обобщение знаний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Промежуточная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7773" w:rsidRDefault="00FD7773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D015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Контрольная работа №1</w:t>
      </w:r>
    </w:p>
    <w:p w:rsidR="00FD7773" w:rsidRPr="00FD7773" w:rsidRDefault="00FD7773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</w:pPr>
      <w:r w:rsidRPr="00FD7773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ABO = 54°. Найдите угол ВОС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и, если один из ее углов равен 3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0°.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относятся как </w:t>
      </w:r>
      <w:proofErr w:type="gramStart"/>
      <w:r w:rsidR="006761F6">
        <w:rPr>
          <w:rFonts w:ascii="Times New Roman" w:eastAsia="Times New Roman" w:hAnsi="Times New Roman" w:cs="Times New Roman"/>
          <w:sz w:val="24"/>
          <w:szCs w:val="24"/>
        </w:rPr>
        <w:t>2 :</w:t>
      </w:r>
      <w:proofErr w:type="gramEnd"/>
      <w:r w:rsidR="006761F6">
        <w:rPr>
          <w:rFonts w:ascii="Times New Roman" w:eastAsia="Times New Roman" w:hAnsi="Times New Roman" w:cs="Times New Roman"/>
          <w:sz w:val="24"/>
          <w:szCs w:val="24"/>
        </w:rPr>
        <w:t xml:space="preserve"> 3, а его периметр равен 9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 см. Найдите стороны параллелограмма.</w:t>
      </w:r>
    </w:p>
    <w:p w:rsidR="00C411B1" w:rsidRPr="006761F6" w:rsidRDefault="00FD7773" w:rsidP="00C411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авна 82</w:t>
      </w:r>
      <w:r>
        <w:rPr>
          <w:rFonts w:ascii="Times New Roman" w:eastAsia="Times New Roman" w:hAnsi="Times New Roman" w:cs="Times New Roman"/>
          <w:sz w:val="24"/>
          <w:szCs w:val="24"/>
        </w:rPr>
        <w:t>°. Найдите углы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6761F6">
        <w:rPr>
          <w:rFonts w:ascii="Cambria Math" w:eastAsia="Times New Roman" w:hAnsi="Cambria Math" w:cs="Cambria Math"/>
          <w:sz w:val="24"/>
          <w:szCs w:val="24"/>
        </w:rPr>
        <w:t>∠</w:t>
      </w:r>
      <w:r w:rsidRPr="006761F6">
        <w:rPr>
          <w:rFonts w:ascii="Times New Roman" w:eastAsia="Times New Roman" w:hAnsi="Times New Roman" w:cs="Times New Roman"/>
          <w:sz w:val="24"/>
          <w:szCs w:val="24"/>
        </w:rPr>
        <w:t>ABO = 36°. Найдите угол AOD.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трапеции, если один из ее углов равен 20°.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Стороны параллелограмма относятся как </w:t>
      </w:r>
      <w:proofErr w:type="gramStart"/>
      <w:r w:rsidRPr="006761F6">
        <w:rPr>
          <w:rFonts w:ascii="Times New Roman" w:eastAsia="Times New Roman" w:hAnsi="Times New Roman" w:cs="Times New Roman"/>
          <w:sz w:val="24"/>
          <w:szCs w:val="24"/>
        </w:rPr>
        <w:t>1 :</w:t>
      </w:r>
      <w:proofErr w:type="gramEnd"/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 2, а его периметр равен 30 см. Найдите стороны параллелограмма.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равна 96°.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MNKP пересекаются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MON = 64°. Найдите угол ОМР.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равнобокой трапеции, если один из ее углов на 30° больше второго.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Стороны параллелограмма относятся как </w:t>
      </w:r>
      <w:proofErr w:type="gramStart"/>
      <w:r w:rsidRPr="00011046">
        <w:rPr>
          <w:rFonts w:ascii="Times New Roman" w:eastAsia="Times New Roman" w:hAnsi="Times New Roman" w:cs="Times New Roman"/>
          <w:sz w:val="24"/>
          <w:szCs w:val="24"/>
        </w:rPr>
        <w:t>3 :</w:t>
      </w:r>
      <w:proofErr w:type="gramEnd"/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 1, а его периметр равен 40 см. Найдите стороны параллелограмма.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lastRenderedPageBreak/>
        <w:t>В прямоугольной трапеции разность углов при одной из боковых сторон равна 48°.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304"/>
        <w:gridCol w:w="823"/>
        <w:gridCol w:w="1984"/>
        <w:gridCol w:w="3261"/>
        <w:gridCol w:w="1984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,160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,20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см, 10 см, 5 см, 10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см, 30 см,10 см, 30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66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114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61F6" w:rsidRDefault="006761F6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Контрольная работа №2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53A7C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53A7C" w:rsidRPr="000D0153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рисунке 17 C</w:t>
      </w:r>
      <w:r w:rsidR="00BE09AD">
        <w:rPr>
          <w:rFonts w:ascii="Times New Roman" w:eastAsia="Times New Roman" w:hAnsi="Times New Roman" w:cs="Times New Roman"/>
          <w:sz w:val="24"/>
          <w:szCs w:val="24"/>
        </w:rPr>
        <w:t>F||BE, AE = 5 см, EF = 12 см, BC = 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отрезок AB.</w:t>
      </w:r>
    </w:p>
    <w:p w:rsidR="00653A7C" w:rsidRPr="002C5575" w:rsidRDefault="00653A7C" w:rsidP="00653A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4D175731" wp14:editId="1378D70F">
            <wp:extent cx="1981200" cy="15240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тих треугольников, если AC = 45 см, AB = 15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см,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Отрезок CK – биссек</w:t>
      </w:r>
      <w:r w:rsidR="00555BAA">
        <w:rPr>
          <w:rFonts w:ascii="Times New Roman" w:eastAsia="Times New Roman" w:hAnsi="Times New Roman" w:cs="Times New Roman"/>
          <w:sz w:val="24"/>
          <w:szCs w:val="24"/>
        </w:rPr>
        <w:t>триса треугольника ABC, AC = 36см, AK = 24 см, BK = 14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BC.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 xml:space="preserve">или точку M так, что </w:t>
      </w:r>
      <w:proofErr w:type="gramStart"/>
      <w:r w:rsidR="00384686">
        <w:rPr>
          <w:rFonts w:ascii="Times New Roman" w:eastAsia="Times New Roman" w:hAnsi="Times New Roman" w:cs="Times New Roman"/>
          <w:sz w:val="24"/>
          <w:szCs w:val="24"/>
        </w:rPr>
        <w:t>AM :</w:t>
      </w:r>
      <w:proofErr w:type="gramEnd"/>
      <w:r w:rsidR="00384686">
        <w:rPr>
          <w:rFonts w:ascii="Times New Roman" w:eastAsia="Times New Roman" w:hAnsi="Times New Roman" w:cs="Times New Roman"/>
          <w:sz w:val="24"/>
          <w:szCs w:val="24"/>
        </w:rPr>
        <w:t xml:space="preserve"> MB = </w:t>
      </w:r>
      <w:proofErr w:type="gramStart"/>
      <w:r w:rsidR="00384686">
        <w:rPr>
          <w:rFonts w:ascii="Times New Roman" w:eastAsia="Times New Roman" w:hAnsi="Times New Roman" w:cs="Times New Roman"/>
          <w:sz w:val="24"/>
          <w:szCs w:val="24"/>
        </w:rPr>
        <w:t>2 :</w:t>
      </w:r>
      <w:proofErr w:type="gramEnd"/>
      <w:r w:rsidR="00384686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. Через точку M провели прямую, которая параллельна стороне BC треугольника и пересекает сторону AC в точке K. 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Найдите отрезок MK, если BC = 28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lastRenderedPageBreak/>
        <w:t>На рисунке 17 CF||BE, AE = 6 см, EF = 14 см, BC = 35 см. Найдите отрезок AB.</w:t>
      </w:r>
    </w:p>
    <w:p w:rsidR="00C411B1" w:rsidRPr="00653A7C" w:rsidRDefault="00C411B1" w:rsidP="00653A7C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noProof/>
          <w:lang w:val="ru-RU"/>
        </w:rPr>
        <w:drawing>
          <wp:inline distT="0" distB="0" distL="0" distR="0" wp14:anchorId="346E5FEC" wp14:editId="0962B568">
            <wp:extent cx="1981200" cy="1524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28 см, AB = 49 см,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16 см.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Отрезок CK – биссектриса треугольника ABC, AC = 45 см, AK = 18 см, BK = 10 см. Найдите сторону BC.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 xml:space="preserve">На стороне AB треугольника ABC отметили точку M так, что </w:t>
      </w:r>
      <w:proofErr w:type="gramStart"/>
      <w:r w:rsidRPr="00653A7C">
        <w:rPr>
          <w:rFonts w:ascii="Times New Roman" w:eastAsia="Times New Roman" w:hAnsi="Times New Roman" w:cs="Times New Roman"/>
          <w:sz w:val="24"/>
          <w:szCs w:val="24"/>
        </w:rPr>
        <w:t>AM :</w:t>
      </w:r>
      <w:proofErr w:type="gramEnd"/>
      <w:r w:rsidRPr="00653A7C">
        <w:rPr>
          <w:rFonts w:ascii="Times New Roman" w:eastAsia="Times New Roman" w:hAnsi="Times New Roman" w:cs="Times New Roman"/>
          <w:sz w:val="24"/>
          <w:szCs w:val="24"/>
        </w:rPr>
        <w:t xml:space="preserve"> MB = </w:t>
      </w:r>
      <w:proofErr w:type="gramStart"/>
      <w:r w:rsidRPr="00653A7C">
        <w:rPr>
          <w:rFonts w:ascii="Times New Roman" w:eastAsia="Times New Roman" w:hAnsi="Times New Roman" w:cs="Times New Roman"/>
          <w:sz w:val="24"/>
          <w:szCs w:val="24"/>
        </w:rPr>
        <w:t>4 :</w:t>
      </w:r>
      <w:proofErr w:type="gramEnd"/>
      <w:r w:rsidRPr="00653A7C">
        <w:rPr>
          <w:rFonts w:ascii="Times New Roman" w:eastAsia="Times New Roman" w:hAnsi="Times New Roman" w:cs="Times New Roman"/>
          <w:sz w:val="24"/>
          <w:szCs w:val="24"/>
        </w:rPr>
        <w:t xml:space="preserve"> 9. Через точку M провели прямую, которая параллельна стороне BC треугольника и пересекает сторону AC в точке K. Найдите отрезок MK, если BC = 26 см.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рисунке 18 TP||SM, KP = 25 см, PM = 20 см, KT = 10 см. Найдите отрезок TS.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AD61400" wp14:editId="71CA06D5">
            <wp:extent cx="2179320" cy="13563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AB и AC соответствуют стороны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9 см, BC = 27 см, 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36 см,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28 см.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Отрезок BD – биссектриса треугольника ABC, AB = 48 см, BC = 32 см, AD = 36 см. Найдите отрезок CD.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 xml:space="preserve">На стороне BC треугольника ABC отметили точку P так, что </w:t>
      </w:r>
      <w:proofErr w:type="gramStart"/>
      <w:r w:rsidRPr="000D0153">
        <w:rPr>
          <w:rFonts w:ascii="Times New Roman" w:eastAsia="Times New Roman" w:hAnsi="Times New Roman" w:cs="Times New Roman"/>
          <w:sz w:val="24"/>
          <w:szCs w:val="24"/>
        </w:rPr>
        <w:t>BP :</w:t>
      </w:r>
      <w:proofErr w:type="gramEnd"/>
      <w:r w:rsidRPr="000D0153">
        <w:rPr>
          <w:rFonts w:ascii="Times New Roman" w:eastAsia="Times New Roman" w:hAnsi="Times New Roman" w:cs="Times New Roman"/>
          <w:sz w:val="24"/>
          <w:szCs w:val="24"/>
        </w:rPr>
        <w:t xml:space="preserve"> PC = </w:t>
      </w:r>
      <w:proofErr w:type="gramStart"/>
      <w:r w:rsidRPr="000D0153">
        <w:rPr>
          <w:rFonts w:ascii="Times New Roman" w:eastAsia="Times New Roman" w:hAnsi="Times New Roman" w:cs="Times New Roman"/>
          <w:sz w:val="24"/>
          <w:szCs w:val="24"/>
        </w:rPr>
        <w:t>5 :</w:t>
      </w:r>
      <w:proofErr w:type="gramEnd"/>
      <w:r w:rsidRPr="000D0153">
        <w:rPr>
          <w:rFonts w:ascii="Times New Roman" w:eastAsia="Times New Roman" w:hAnsi="Times New Roman" w:cs="Times New Roman"/>
          <w:sz w:val="24"/>
          <w:szCs w:val="24"/>
        </w:rPr>
        <w:t xml:space="preserve"> 6. Через точку P провели прямую, которая параллельна стороне AC треугольника и пересекает сторону AB в точке N. Найдите сторону AC, если PN = 15 см.</w:t>
      </w:r>
    </w:p>
    <w:p w:rsidR="00C411B1" w:rsidRPr="000D0153" w:rsidRDefault="00C411B1" w:rsidP="00C411B1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2977"/>
        <w:gridCol w:w="992"/>
        <w:gridCol w:w="992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28 см, ВС = 42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21 см, 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12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 см.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Default="00C411B1" w:rsidP="00384686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№3</w:t>
      </w:r>
    </w:p>
    <w:p w:rsidR="00384686" w:rsidRPr="00384686" w:rsidRDefault="00384686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8468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а высота, проведенная к ней,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два раза мен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ьше стороны.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Катеты пря</w:t>
      </w:r>
      <w:r>
        <w:rPr>
          <w:rFonts w:ascii="Times New Roman" w:eastAsia="Times New Roman" w:hAnsi="Times New Roman" w:cs="Times New Roman"/>
          <w:sz w:val="24"/>
          <w:szCs w:val="24"/>
        </w:rPr>
        <w:t>моугольного треугольника равны 3 см и 4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Найдите площадь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омба, если его диагонали равны 12 см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см.</w:t>
      </w:r>
    </w:p>
    <w:p w:rsidR="00384686" w:rsidRPr="003846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В прямоугольной трапеции АВСК большая боковая сторон</w:t>
      </w:r>
      <w:r w:rsidR="001C33F0">
        <w:rPr>
          <w:rFonts w:ascii="Times New Roman" w:eastAsia="Times New Roman" w:hAnsi="Times New Roman" w:cs="Times New Roman"/>
          <w:sz w:val="24"/>
          <w:szCs w:val="24"/>
        </w:rPr>
        <w:t>а равна 2√8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6 см и 8 см.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Найдите площадь ромба, если его диагонали равны 8 см и 10 см.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АВСК большая боковая сторона равна З√2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12 см, а высота, проведенная к ней, в три раза меньше высоты. Найдите площадь треугольника.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5 см и 12 см. Найдите площадь треугольника.</w:t>
      </w:r>
    </w:p>
    <w:p w:rsidR="00C411B1" w:rsidRPr="00D96E86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12 см. Найдите его площадь.</w:t>
      </w:r>
    </w:p>
    <w:p w:rsidR="00C411B1" w:rsidRPr="00D96E86" w:rsidRDefault="00C411B1" w:rsidP="00384686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709"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ABCD большая боковая сторона равна 8 см, угол А равен 60°, а высота ВН делит основание AD пополам. Найдите площадь трапеции.</w:t>
      </w:r>
    </w:p>
    <w:p w:rsidR="00C411B1" w:rsidRPr="000D0153" w:rsidRDefault="00C411B1" w:rsidP="00C411B1">
      <w:p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360" w:hanging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992"/>
        <w:gridCol w:w="1134"/>
        <w:gridCol w:w="2835"/>
      </w:tblGrid>
      <w:tr w:rsidR="00C411B1" w:rsidRPr="000D0153" w:rsidTr="00C411B1">
        <w:trPr>
          <w:trHeight w:val="711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13,5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24√3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</w:tbl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D0153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№4</w:t>
      </w:r>
    </w:p>
    <w:p w:rsidR="001C33F0" w:rsidRPr="001C33F0" w:rsidRDefault="001C33F0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 xml:space="preserve">зе, делит её на отрезки длиной 4 см к 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>6 см. Найдите меньший катет треугольника.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прямоугольном 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треугольнике гипотенуза равна 10 см, а один из катетов — 8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периметр треугольника.</w:t>
      </w:r>
    </w:p>
    <w:p w:rsidR="001C33F0" w:rsidRDefault="00EC541A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24</w:t>
      </w:r>
      <w:r w:rsidR="001C33F0"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ромба.</w:t>
      </w:r>
    </w:p>
    <w:p w:rsidR="00C411B1" w:rsidRPr="001C33F0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–</w:t>
      </w:r>
      <w:r w:rsidR="00EC541A" w:rsidRPr="00EC5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41A" w:rsidRPr="000D0153">
        <w:rPr>
          <w:rFonts w:ascii="Times New Roman" w:eastAsia="Times New Roman" w:hAnsi="Times New Roman" w:cs="Times New Roman"/>
          <w:sz w:val="24"/>
          <w:szCs w:val="24"/>
        </w:rPr>
        <w:t>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гипотенузе, делит её на отрезки длиной 9 см к 16 см. Найдите меньший катет треугольника.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гипотенуза равна 13 см, а один из катетов — 12 см. Найдите периметр треугольника.</w:t>
      </w:r>
    </w:p>
    <w:p w:rsidR="00C411B1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Диагонали ромба равны 12 см и 16 см. Найдите сторону ромба.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–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Катет прямоугольного треугольника равен 30 см, а его проекция на гипотенузу – 18 см. Найдите гипотенузу треугольника.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катеты равны 8 см и 15 см. Найдите периметр треугольника.</w:t>
      </w:r>
    </w:p>
    <w:p w:rsidR="00C411B1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Сторона ромба равна 10 см, а одна из диагоналей – 16 см. Найдите вторую диагональ ромба.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 +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74°.</w:t>
      </w:r>
    </w:p>
    <w:tbl>
      <w:tblPr>
        <w:tblStyle w:val="a3"/>
        <w:tblW w:w="6380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851"/>
      </w:tblGrid>
      <w:tr w:rsidR="00C411B1" w:rsidRPr="004601D2" w:rsidTr="00C411B1">
        <w:trPr>
          <w:trHeight w:val="711"/>
        </w:trPr>
        <w:tc>
          <w:tcPr>
            <w:tcW w:w="1298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 = 15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 = 30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10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50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 = 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BD = 12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12AB2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Контрольная работа №5</w:t>
      </w:r>
    </w:p>
    <w:p w:rsidR="00C36F5A" w:rsidRDefault="00C36F5A" w:rsidP="00C36F5A">
      <w:pP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1.</w:t>
      </w: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</w:t>
      </w:r>
      <w:r>
        <w:rPr>
          <w:rFonts w:ascii="Times New Roman" w:eastAsia="Times New Roman" w:hAnsi="Times New Roman" w:cs="Times New Roman"/>
          <w:sz w:val="24"/>
          <w:szCs w:val="24"/>
        </w:rPr>
        <w:t>стороны четырёхугольника равны 9 см и 15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см. Чему равен периметр четырёхугольника, если в него можно вписать окружность?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4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Через точку А окружности проведены диаметр АС и две хорды АВ и АD, равные радиусу этой окружности.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 Две противолежащие стороны четырёхугольника равны 10 см и 14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BD = 48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D =</w:t>
      </w:r>
      <w:r w:rsidR="00943526" w:rsidRP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D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= 6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Вариант 2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стороны четырёхугольника равны 7 см и 13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29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60°;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90°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58°,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122°,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97°,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83°.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60°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78°,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102°,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106°,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74°.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943526" w:rsidRDefault="00943526" w:rsidP="00C411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411B1" w:rsidRDefault="00C411B1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Промежуточная контрольная работа</w:t>
      </w:r>
    </w:p>
    <w:p w:rsidR="001326DB" w:rsidRPr="00AA680E" w:rsidRDefault="001326DB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943526" w:rsidRPr="00AA680E" w:rsidRDefault="00943526" w:rsidP="00943526">
      <w:pPr>
        <w:rPr>
          <w:rFonts w:ascii="Times New Roman" w:hAnsi="Times New Roman" w:cs="Times New Roman"/>
          <w:bCs/>
          <w:sz w:val="24"/>
          <w:szCs w:val="24"/>
        </w:rPr>
      </w:pPr>
      <w:r w:rsidRPr="00943526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Pr="00AA680E">
        <w:rPr>
          <w:rFonts w:ascii="Times New Roman" w:hAnsi="Times New Roman" w:cs="Times New Roman"/>
          <w:bCs/>
          <w:sz w:val="24"/>
          <w:szCs w:val="24"/>
        </w:rPr>
        <w:t>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елограмма, если один из них на 4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2° меньше другого.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</w:t>
      </w:r>
      <w:r>
        <w:rPr>
          <w:rFonts w:ascii="Times New Roman" w:hAnsi="Times New Roman" w:cs="Times New Roman"/>
          <w:sz w:val="24"/>
          <w:szCs w:val="24"/>
        </w:rPr>
        <w:t>ольника АВС с основанием АС = 16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 описа</w:t>
      </w:r>
      <w:r>
        <w:rPr>
          <w:rFonts w:ascii="Times New Roman" w:hAnsi="Times New Roman" w:cs="Times New Roman"/>
          <w:sz w:val="24"/>
          <w:szCs w:val="24"/>
        </w:rPr>
        <w:t>на окружность, радиус которой 8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см. Найдите площадь треугольника АВС.</w:t>
      </w:r>
    </w:p>
    <w:p w:rsidR="00943526" w:rsidRPr="00AA680E" w:rsidRDefault="00943526" w:rsidP="00943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>Два катета прям</w:t>
      </w:r>
      <w:r>
        <w:rPr>
          <w:rFonts w:ascii="Times New Roman" w:hAnsi="Times New Roman" w:cs="Times New Roman"/>
          <w:sz w:val="24"/>
          <w:szCs w:val="24"/>
        </w:rPr>
        <w:t>оугольного треугольника равны 6 и 15</w:t>
      </w:r>
      <w:r w:rsidRPr="00ED6ED7">
        <w:rPr>
          <w:rFonts w:ascii="Times New Roman" w:hAnsi="Times New Roman" w:cs="Times New Roman"/>
          <w:sz w:val="24"/>
          <w:szCs w:val="24"/>
        </w:rPr>
        <w:t xml:space="preserve">. Найдите площадь этого треугольника.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>4. Пожарную лестницу приставили к о</w:t>
      </w:r>
      <w:r w:rsidR="001326DB">
        <w:rPr>
          <w:rFonts w:ascii="Times New Roman" w:hAnsi="Times New Roman" w:cs="Times New Roman"/>
          <w:sz w:val="24"/>
          <w:szCs w:val="24"/>
        </w:rPr>
        <w:t xml:space="preserve">кну, расположенному на высоте 8 </w:t>
      </w:r>
      <w:r w:rsidRPr="00ED6ED7">
        <w:rPr>
          <w:rFonts w:ascii="Times New Roman" w:hAnsi="Times New Roman" w:cs="Times New Roman"/>
          <w:sz w:val="24"/>
          <w:szCs w:val="24"/>
        </w:rPr>
        <w:t>м. Нижний коне</w:t>
      </w:r>
      <w:r w:rsidR="001326DB">
        <w:rPr>
          <w:rFonts w:ascii="Times New Roman" w:hAnsi="Times New Roman" w:cs="Times New Roman"/>
          <w:sz w:val="24"/>
          <w:szCs w:val="24"/>
        </w:rPr>
        <w:t xml:space="preserve">ц лестницы отстоит от стены на 6 </w:t>
      </w:r>
      <w:r w:rsidRPr="00ED6ED7">
        <w:rPr>
          <w:rFonts w:ascii="Times New Roman" w:hAnsi="Times New Roman" w:cs="Times New Roman"/>
          <w:sz w:val="24"/>
          <w:szCs w:val="24"/>
        </w:rPr>
        <w:t>м. Какова дли</w:t>
      </w:r>
      <w:r w:rsidR="001326DB">
        <w:rPr>
          <w:rFonts w:ascii="Times New Roman" w:hAnsi="Times New Roman" w:cs="Times New Roman"/>
          <w:sz w:val="24"/>
          <w:szCs w:val="24"/>
        </w:rPr>
        <w:t xml:space="preserve">на лестницы?                 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326DB">
        <w:rPr>
          <w:rFonts w:ascii="Times New Roman" w:hAnsi="Times New Roman" w:cs="Times New Roman"/>
          <w:sz w:val="24"/>
          <w:szCs w:val="24"/>
        </w:rPr>
        <w:t>, АС=</w:t>
      </w:r>
      <w:r w:rsidR="001326DB" w:rsidRPr="001326DB">
        <w:rPr>
          <w:rFonts w:ascii="Times New Roman" w:hAnsi="Times New Roman" w:cs="Times New Roman"/>
          <w:sz w:val="24"/>
          <w:szCs w:val="24"/>
          <w:lang w:val="ru-RU"/>
        </w:rPr>
        <w:t xml:space="preserve"> 9 </w:t>
      </w:r>
      <w:r w:rsidRPr="00ED6ED7">
        <w:rPr>
          <w:rFonts w:ascii="Times New Roman" w:hAnsi="Times New Roman" w:cs="Times New Roman"/>
          <w:sz w:val="24"/>
          <w:szCs w:val="24"/>
        </w:rPr>
        <w:t xml:space="preserve">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hd w:val="clear" w:color="auto" w:fill="FFFFFF"/>
        </w:rPr>
        <w:t>Вариант 1 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 углы параллелограмма, если один из них на 26° больше другого.</w:t>
      </w:r>
      <w:r w:rsidRPr="00AA680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равнобедренного треугольника равно 30 м, а высота, проведённая из вершины основания к боковой стороне, равна 24 м. Найдите площадь треугольника.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666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 катета прямоугольного треугольника равны 6 и 13. Найдите площадь этого треугольника.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Пожарную лестницу длиной 10м приставили к окну третьего этажа. Нижний конец лестницы отстоит от стены на 6м. На какой высоте расположено окно?                 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ru-RU"/>
        </w:rPr>
        <w:drawing>
          <wp:inline distT="0" distB="0" distL="0" distR="0" wp14:anchorId="6E751A7A" wp14:editId="1D85B954">
            <wp:extent cx="1457325" cy="1314450"/>
            <wp:effectExtent l="0" t="0" r="9525" b="0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В треугольнике АВС угол В равен 90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АС=15см.,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Cos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С=0,2. Найти ВС</w:t>
      </w:r>
    </w:p>
    <w:p w:rsidR="00C411B1" w:rsidRPr="00AA680E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bCs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1. 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параллелограмма, если один из них на 32° меньше другого.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треугольника АВС с основанием АС = 12 см описана окружность, радиус которой 10 см. Найдите площадь треугольника АВС.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 xml:space="preserve">Два катета прямоугольного треугольника равны 4 и 11. Найдите площадь этого треугольника.  </w:t>
      </w:r>
    </w:p>
    <w:p w:rsidR="00C411B1" w:rsidRPr="00ED6ED7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4. Пожарную лестницу приставили к окну, расположенному на высоте 12м. Нижний конец лестницы отстоит от стены на 5м. Какова длина лестницы?                   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E237A7F" wp14:editId="221F2FB5">
            <wp:extent cx="1638300" cy="1447800"/>
            <wp:effectExtent l="0" t="0" r="0" b="0"/>
            <wp:docPr id="23" name="Рисунок 2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D6ED7">
        <w:rPr>
          <w:rFonts w:ascii="Times New Roman" w:hAnsi="Times New Roman" w:cs="Times New Roman"/>
          <w:sz w:val="24"/>
          <w:szCs w:val="24"/>
        </w:rPr>
        <w:t xml:space="preserve">, АС=12см.,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733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1602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77°;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77°.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6E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lastRenderedPageBreak/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106°.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108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96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5 заданий</w:t>
            </w:r>
          </w:p>
        </w:tc>
      </w:tr>
    </w:tbl>
    <w:p w:rsidR="00C411B1" w:rsidRPr="00F11962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D96E86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A01C30" w:rsidRDefault="00C411B1" w:rsidP="00A01C3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36E0F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A85A21" w:rsidRPr="00862A87" w:rsidRDefault="00A85A21" w:rsidP="00A85A2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866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42"/>
        <w:gridCol w:w="3912"/>
        <w:gridCol w:w="4308"/>
      </w:tblGrid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Решение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треугольников »</w:t>
            </w:r>
            <w:proofErr w:type="gramEnd"/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«Преобразование подобия. Метрические соотношения в окружности»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Векторы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Векторы»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Декартовы координаты на плоскости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Декартовы координаты на плоскости»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Правильные многоугольники. </w:t>
            </w:r>
            <w:r w:rsidR="00A322C2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круга. Вычисление площадей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  <w:proofErr w:type="gramStart"/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Правильные многоугольники.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Движения плоскости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C03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 знаний</w:t>
            </w:r>
            <w:proofErr w:type="gramEnd"/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контрольная работа </w:t>
            </w:r>
          </w:p>
        </w:tc>
      </w:tr>
    </w:tbl>
    <w:p w:rsidR="000E79E6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2C2" w:rsidRPr="00862A87" w:rsidRDefault="00A322C2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 по теме</w:t>
      </w:r>
    </w:p>
    <w:p w:rsidR="00A322C2" w:rsidRDefault="00A322C2" w:rsidP="00A322C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«Решение треугольников»</w:t>
      </w:r>
    </w:p>
    <w:p w:rsidR="00F82FF7" w:rsidRPr="00F82FF7" w:rsidRDefault="00F82FF7" w:rsidP="00F817ED">
      <w:pPr>
        <w:spacing w:line="360" w:lineRule="auto"/>
        <w:jc w:val="center"/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  <w:t>Демоверсия</w:t>
      </w:r>
    </w:p>
    <w:p w:rsidR="00F82FF7" w:rsidRP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№1.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6 см и 8 см, а угол между ними – 60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 Найдите третью сторону треугольника и его площадь.</w:t>
      </w:r>
    </w:p>
    <w:p w:rsid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№2.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известно, что АВ=</w:t>
      </w:r>
      <w:r w:rsid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3√2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см,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С=45°,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А=120°. Найдите сторону ВС треугольника.</w:t>
      </w:r>
    </w:p>
    <w:p w:rsidR="00F817ED" w:rsidRPr="00F817ED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№3.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равностороннем треугольнике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&lt;APC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F075198" wp14:editId="06D22823">
            <wp:extent cx="1274445" cy="1085215"/>
            <wp:effectExtent l="0" t="0" r="1905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862A87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№4 В равнобедренном треугольнике 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АВС  АС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если 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высота  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=6, АВ=16</w:t>
      </w:r>
    </w:p>
    <w:p w:rsidR="00F82FF7" w:rsidRPr="00F817ED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06C8D6C3" wp14:editId="61E398DB">
            <wp:extent cx="1076325" cy="108585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F817ED" w:rsidRPr="00981B68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</w:t>
      </w:r>
      <w:proofErr w:type="gramStart"/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5.В</w:t>
      </w:r>
      <w:proofErr w:type="gramEnd"/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равностороннем треугольнике </w:t>
      </w:r>
      <w:proofErr w:type="gramStart"/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</w:t>
      </w:r>
      <w:proofErr w:type="gramEnd"/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</w:t>
      </w:r>
      <w:proofErr w:type="gramStart"/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</w:t>
      </w:r>
      <w:proofErr w:type="gramEnd"/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</w:t>
      </w:r>
      <w:proofErr w:type="gramStart"/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</w:t>
      </w:r>
      <w:proofErr w:type="gramEnd"/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точке 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BOM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noProof/>
          <w:lang w:val="ru-RU"/>
        </w:rPr>
        <w:drawing>
          <wp:inline distT="0" distB="0" distL="0" distR="0" wp14:anchorId="506D4281" wp14:editId="0A9D26C2">
            <wp:extent cx="1095375" cy="1009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22C2" w:rsidRPr="00862A87" w:rsidRDefault="00A322C2" w:rsidP="00C673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C673F2" w:rsidP="00C673F2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197775" w:rsidRPr="00F82FF7" w:rsidRDefault="00197775" w:rsidP="00C673F2">
      <w:pPr>
        <w:pStyle w:val="a5"/>
        <w:shd w:val="clear" w:color="auto" w:fill="FFFFFF"/>
        <w:spacing w:before="168" w:beforeAutospacing="0" w:after="48" w:afterAutospacing="0"/>
      </w:pPr>
      <w:r w:rsidRPr="00F82FF7">
        <w:rPr>
          <w:b/>
          <w:bCs/>
        </w:rPr>
        <w:t xml:space="preserve"> № 1. </w:t>
      </w:r>
      <w:r w:rsidRPr="00F82FF7">
        <w:t>Две стороны треугольника равны 10 см и 12 см, а угол между ними – 120°. Найдите третью сторону треугольника и его площадь.</w:t>
      </w:r>
      <w:r w:rsidRPr="00F82FF7">
        <w:rPr>
          <w:b/>
          <w:bCs/>
        </w:rPr>
        <w:br/>
      </w:r>
    </w:p>
    <w:p w:rsidR="00887791" w:rsidRPr="00F82FF7" w:rsidRDefault="00197775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AC = 5√2 см,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B = 45°,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C = 30°. Найдите сторону AB треугольника.</w:t>
      </w: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887791" w:rsidRPr="00F82FF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1E86" w:rsidRPr="00F82FF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  </w:t>
      </w:r>
      <w:r w:rsidR="00887791"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№3</w:t>
      </w:r>
      <w:r w:rsid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. 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равностороннем треугольнике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&lt;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6B1E86" w:rsidRPr="00F82FF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54903A8A" wp14:editId="3C22B266">
                <wp:extent cx="304800" cy="304800"/>
                <wp:effectExtent l="0" t="0" r="0" b="0"/>
                <wp:docPr id="15" name="AutoShape 3" descr="\angle MP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CC9ECB" id="AutoShape 3" o:spid="_x0000_s1026" alt="\angle MPN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QJkXM&#10;wQIAAMw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mc:AlternateContent>
          <mc:Choice Requires="wps">
            <w:drawing>
              <wp:inline distT="0" distB="0" distL="0" distR="0" wp14:anchorId="1A22CCF9" wp14:editId="441E1EBC">
                <wp:extent cx="304800" cy="304800"/>
                <wp:effectExtent l="0" t="0" r="0" b="0"/>
                <wp:docPr id="25" name="AutoShape 19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AED58B" id="AutoShape 19" o:spid="_x0000_s1026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PHZHDd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8DE791" wp14:editId="28F97447">
            <wp:extent cx="1276350" cy="10858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B1E86" w:rsidRPr="00862A8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062E586" wp14:editId="0284CCFF">
                <wp:extent cx="304800" cy="304800"/>
                <wp:effectExtent l="0" t="0" r="0" b="0"/>
                <wp:docPr id="3" name="AutoShape 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C47078" id="AutoShape 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brAx91gIAAO0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№4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</w:t>
      </w:r>
      <w:proofErr w:type="gramStart"/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АВС  АС</w:t>
      </w:r>
      <w:proofErr w:type="gramEnd"/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=ВС.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если 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высота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АВ=10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7E1D73D1" wp14:editId="21622D51">
                <wp:extent cx="304800" cy="304800"/>
                <wp:effectExtent l="0" t="0" r="0" b="0"/>
                <wp:docPr id="11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3261A4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UjwwIAAM4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EM/&#10;9SPDAgAAzg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p w:rsidR="00887791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25C5CB">
            <wp:extent cx="1076325" cy="10858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E86"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D43AF9A" wp14:editId="0AA8EA47">
                <wp:extent cx="304800" cy="304800"/>
                <wp:effectExtent l="0" t="0" r="0" b="0"/>
                <wp:docPr id="30" name="AutoShape 2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F7D28E" id="AutoShape 2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138WvN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AC000F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="00887791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.В</w:t>
      </w:r>
      <w:proofErr w:type="gramEnd"/>
      <w:r w:rsidR="00887791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равностороннем треуголь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 </w:t>
      </w:r>
      <w:proofErr w:type="gramStart"/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</w:t>
      </w:r>
      <w:proofErr w:type="gramEnd"/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</w:t>
      </w:r>
      <w:proofErr w:type="gramStart"/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</w:t>
      </w:r>
      <w:proofErr w:type="gramEnd"/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</w:t>
      </w:r>
      <w:proofErr w:type="gramStart"/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</w:t>
      </w:r>
      <w:proofErr w:type="gramEnd"/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точке 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&lt;АОК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4B05BCE" wp14:editId="4020EE42">
                <wp:extent cx="304800" cy="304800"/>
                <wp:effectExtent l="0" t="0" r="0" b="0"/>
                <wp:docPr id="99" name="AutoShape 27" descr="https://oge.sdamgia.ru/get_file?id=398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A3AC5" id="AutoShape 27" o:spid="_x0000_s1026" alt="https://oge.sdamgia.ru/get_file?id=398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E6XAG9ECAADq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6CFACD80">
            <wp:extent cx="1095375" cy="1009650"/>
            <wp:effectExtent l="0" t="0" r="952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2C2" w:rsidRPr="00862A87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</w:pPr>
    </w:p>
    <w:p w:rsidR="00A322C2" w:rsidRPr="00BE680D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Вариант 2 </w:t>
      </w:r>
    </w:p>
    <w:p w:rsidR="00197775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8 см и 4√3 см, а угол между ними – 30°. Найдите третью сторону треугольника и его площадь.</w:t>
      </w: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BB1926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BC = 7√2 см,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A = 135°,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B = 30°. Найдите сторону AC треугольника.</w:t>
      </w:r>
    </w:p>
    <w:p w:rsidR="006722E6" w:rsidRPr="00BE680D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t>№3 В равностороннем треугольнике </w:t>
      </w:r>
      <w:r w:rsidRPr="00BE680D">
        <w:rPr>
          <w:i/>
          <w:iCs/>
        </w:rPr>
        <w:t>ABC</w:t>
      </w:r>
      <w:r w:rsidRPr="00BE680D">
        <w:t> биссектрисы </w:t>
      </w:r>
      <w:r w:rsidRPr="00BE680D">
        <w:rPr>
          <w:i/>
          <w:iCs/>
        </w:rPr>
        <w:t>CN</w:t>
      </w:r>
      <w:r w:rsidRPr="00BE680D">
        <w:t> и </w:t>
      </w:r>
      <w:r w:rsidRPr="00BE680D">
        <w:rPr>
          <w:i/>
          <w:iCs/>
        </w:rPr>
        <w:t>AM</w:t>
      </w:r>
      <w:r w:rsidRPr="00BE680D">
        <w:t> пересекаются в точке </w:t>
      </w:r>
      <w:r w:rsidRPr="00BE680D">
        <w:rPr>
          <w:i/>
          <w:iCs/>
        </w:rPr>
        <w:t>P</w:t>
      </w:r>
      <w:r w:rsidRPr="00BE680D">
        <w:t>. Найдите &lt;</w:t>
      </w:r>
      <w:r w:rsidRPr="00BE680D">
        <w:rPr>
          <w:lang w:val="en-US"/>
        </w:rPr>
        <w:t>APC</w:t>
      </w:r>
      <w:r w:rsidRPr="00BE680D">
        <w:t xml:space="preserve"> </w:t>
      </w:r>
      <w:r w:rsidR="006722E6" w:rsidRPr="00BE680D">
        <w:t xml:space="preserve">     </w:t>
      </w:r>
    </w:p>
    <w:p w:rsidR="00BB1926" w:rsidRPr="00BE680D" w:rsidRDefault="006722E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rPr>
          <w:noProof/>
        </w:rPr>
        <w:drawing>
          <wp:inline distT="0" distB="0" distL="0" distR="0" wp14:anchorId="10146B90" wp14:editId="7A6F3386">
            <wp:extent cx="1274445" cy="1085215"/>
            <wp:effectExtent l="0" t="0" r="1905" b="63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926" w:rsidRPr="00862A87" w:rsidRDefault="00BB192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000000"/>
          <w:sz w:val="24"/>
          <w:szCs w:val="24"/>
        </w:rPr>
        <w:t xml:space="preserve">№4.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АВС  АС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AВ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если 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высота  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АС=13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0FCF8EC" wp14:editId="63E660BB">
                <wp:extent cx="304800" cy="304800"/>
                <wp:effectExtent l="0" t="0" r="0" b="0"/>
                <wp:docPr id="104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BD0F47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9NTxAIAAM8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5&#10;k9NTxAIAAM8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BB1926" w:rsidRPr="00862A87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</w:p>
    <w:p w:rsidR="00BB1926" w:rsidRPr="00862A87" w:rsidRDefault="006722E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lastRenderedPageBreak/>
        <w:drawing>
          <wp:inline distT="0" distB="0" distL="0" distR="0" wp14:anchorId="558BF537">
            <wp:extent cx="1078865" cy="1085215"/>
            <wp:effectExtent l="0" t="0" r="6985" b="63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74AF" w:rsidRPr="00BE680D" w:rsidRDefault="00BB192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29689B5" wp14:editId="042DAA4B">
                <wp:extent cx="304800" cy="304800"/>
                <wp:effectExtent l="0" t="0" r="0" b="0"/>
                <wp:docPr id="16" name="AutoShape 2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4543" w:rsidRPr="00BB1926" w:rsidRDefault="002F4543" w:rsidP="00BB1926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9689B5" id="_x0000_s1027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" filled="f" stroked="f">
                <o:lock v:ext="edit" aspectratio="t"/>
                <v:textbox>
                  <w:txbxContent>
                    <w:p w:rsidR="002F4543" w:rsidRPr="00BB1926" w:rsidRDefault="002F4543" w:rsidP="00BB1926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</w:t>
      </w:r>
      <w:proofErr w:type="gramStart"/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5.В</w:t>
      </w:r>
      <w:proofErr w:type="gramEnd"/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равностороннем треугольнике </w:t>
      </w:r>
      <w:proofErr w:type="gramStart"/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</w:t>
      </w:r>
      <w:proofErr w:type="gramEnd"/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</w:t>
      </w:r>
      <w:proofErr w:type="gramStart"/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</w:t>
      </w:r>
      <w:proofErr w:type="gramEnd"/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</w:t>
      </w:r>
      <w:proofErr w:type="gramStart"/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</w:t>
      </w:r>
      <w:proofErr w:type="gramEnd"/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точке 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&lt;ВОМ</w:t>
      </w:r>
      <w:r w:rsidR="00197775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AC000F" w:rsidRPr="00BE680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6973318" wp14:editId="018FFE22">
            <wp:extent cx="1097280" cy="1012190"/>
            <wp:effectExtent l="0" t="0" r="762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673F2" w:rsidRPr="00BE680D" w:rsidTr="00C673F2">
        <w:trPr>
          <w:trHeight w:val="1082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hAnsi="Times New Roman" w:cs="Times New Roman"/>
                <w:bCs/>
                <w:sz w:val="24"/>
                <w:szCs w:val="24"/>
              </w:rPr>
              <w:t>2√31 см; 30√3 см</w:t>
            </w:r>
            <w:r w:rsidRPr="00BE680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13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 см; 8√3 см</w:t>
            </w: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10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</w:tbl>
    <w:p w:rsidR="00F25789" w:rsidRPr="00BE680D" w:rsidRDefault="00F25789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80D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BE680D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089" w:rsidRPr="00BE680D" w:rsidRDefault="003B1089" w:rsidP="004C03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Default="004C0321" w:rsidP="00BE680D">
      <w:pPr>
        <w:shd w:val="clear" w:color="auto" w:fill="FFFFFF"/>
        <w:spacing w:before="168" w:after="4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2 по теме</w:t>
      </w:r>
      <w:r w:rsid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E680D" w:rsidRPr="00BE680D" w:rsidRDefault="00BE680D" w:rsidP="00BE680D">
      <w:pPr>
        <w:shd w:val="clear" w:color="auto" w:fill="FFFFFF"/>
        <w:spacing w:before="168" w:after="48"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«Преобразование подобия. Метрические соотношения в окружности»</w:t>
      </w:r>
    </w:p>
    <w:p w:rsidR="004C0321" w:rsidRDefault="004C0321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Pr="00544499" w:rsidRDefault="00BE680D" w:rsidP="00BE680D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</w:t>
      </w: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трапеция, если коэффициент гомотетии 1,5.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Дан треугольник CKL со сторонами СК = 10 дм, СL = 15 дм, КL = 26 дм. На продолжениях его сторон за точку С отложены отрезки КТ =12 дм и LS= 18 дм. Найдите длину отрезка СТ.</w:t>
      </w:r>
    </w:p>
    <w:p w:rsidR="00446015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 xml:space="preserve">3. </w:t>
      </w:r>
      <w:r w:rsidRPr="00446015">
        <w:rPr>
          <w:rFonts w:ascii="Times New Roman" w:hAnsi="Times New Roman" w:cs="Times New Roman"/>
          <w:sz w:val="24"/>
          <w:szCs w:val="24"/>
        </w:rPr>
        <w:t>К окружности с центром в точке O проведены касательная AB и секущая AO. Найдите радиус окружности, если AB=8, AO=10.</w:t>
      </w:r>
    </w:p>
    <w:p w:rsidR="00446015" w:rsidRPr="00862A87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</w:p>
    <w:p w:rsidR="00BE680D" w:rsidRPr="00BE680D" w:rsidRDefault="00446015" w:rsidP="004579DD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4579DD" w:rsidRPr="004579DD">
        <w:rPr>
          <w:rFonts w:ascii="Times New Roman" w:hAnsi="Times New Roman" w:cs="Times New Roman"/>
          <w:sz w:val="24"/>
          <w:szCs w:val="24"/>
        </w:rPr>
        <w:t>Отрезок AB=32 касается окружности радиуса 24 с центром O в точке B. Окружность пересекает отрезок AO в точке D. Найдите AD.</w:t>
      </w:r>
    </w:p>
    <w:p w:rsidR="008F3977" w:rsidRPr="00BE680D" w:rsidRDefault="008F3977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0321" w:rsidRPr="00BE680D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параллелограмм, диагонали которого пересекаются в точке О. Постройте фигуру, в которую при гомотетии с центром О переходит данный параллелограмм, если коэффициент гомотетии 0,5.</w:t>
      </w:r>
    </w:p>
    <w:p w:rsidR="00C673F2" w:rsidRPr="00446015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АВС с основанием АС, равным 7 см, боковая сторона его равна 10 см. На боковых сторонах треугольника отложены отрезки АР и CQ, равные основанию данного треугольника. Найдите длину отрезка PQ.</w:t>
      </w:r>
    </w:p>
    <w:p w:rsidR="0034076A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D64E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35195" w:rsidRPr="00862A87">
        <w:rPr>
          <w:rFonts w:ascii="Times New Roman" w:hAnsi="Times New Roman" w:cs="Times New Roman"/>
          <w:sz w:val="24"/>
          <w:szCs w:val="24"/>
        </w:rPr>
        <w:t xml:space="preserve"> К окружности с центром в точке О проведены касательная AB и секущая AO. Найдите радиус окружности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 если AB = 12 см</w:t>
      </w:r>
      <w:r w:rsidR="0034076A" w:rsidRPr="00862A87">
        <w:rPr>
          <w:rFonts w:ascii="Times New Roman" w:hAnsi="Times New Roman" w:cs="Times New Roman"/>
          <w:sz w:val="24"/>
          <w:szCs w:val="24"/>
        </w:rPr>
        <w:t>, AO = 13 см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3FA3" w:rsidRPr="00862A87" w:rsidRDefault="00B0725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843FA3" w:rsidRPr="00862A87">
        <w:rPr>
          <w:rFonts w:ascii="Times New Roman" w:hAnsi="Times New Roman" w:cs="Times New Roman"/>
          <w:sz w:val="24"/>
          <w:szCs w:val="24"/>
        </w:rPr>
        <w:t>Отрезок AB = 48 касается окружности радиуса 14 с центром O в точке B. Окружность пересекает отрезок AO в точке D. Найдите AD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43FA3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4C0321" w:rsidRPr="004C0321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трапеция, если коэффициент гомотетии 0,5.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DEF с основанием EF, равным 16 дм, и боковой стороной 10 дм. На продолжениях боковых сторон за точку D отложены отрезки ЕА и FB равные основанию данного треугольника. Найдите длину отрезка АВ.</w:t>
      </w:r>
    </w:p>
    <w:p w:rsidR="0034076A" w:rsidRPr="00862A87" w:rsidRDefault="00B07251" w:rsidP="00F2578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>3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. К окружности с центром в точке О проведены касательная AB и секущая AO. Найдите радиус окружности, если AB = 15 см, AO = 17 см. </w:t>
      </w:r>
    </w:p>
    <w:p w:rsidR="008F3977" w:rsidRPr="00862A87" w:rsidRDefault="00B07251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</w:rPr>
        <w:t xml:space="preserve"> Отрезок AB = 40 касается окружности радиуса 75 с центром O в точке B. Окружность пересекает отрезок AO в точке D. Найдите AD.</w:t>
      </w:r>
    </w:p>
    <w:tbl>
      <w:tblPr>
        <w:tblStyle w:val="a3"/>
        <w:tblpPr w:leftFromText="180" w:rightFromText="180" w:vertAnchor="text" w:horzAnchor="margin" w:tblpY="270"/>
        <w:tblW w:w="8472" w:type="dxa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843"/>
        <w:gridCol w:w="1701"/>
      </w:tblGrid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616278" w:rsidRPr="00862A87" w:rsidTr="00616278">
        <w:trPr>
          <w:trHeight w:val="1082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3,5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см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</w:t>
            </w:r>
          </w:p>
        </w:tc>
      </w:tr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 с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</w:p>
        </w:tc>
      </w:tr>
    </w:tbl>
    <w:p w:rsidR="00C673F2" w:rsidRPr="00862A87" w:rsidRDefault="00C673F2" w:rsidP="00C673F2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784"/>
        <w:gridCol w:w="1843"/>
        <w:gridCol w:w="1843"/>
        <w:gridCol w:w="1764"/>
      </w:tblGrid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B0725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Default="00F25789" w:rsidP="00F257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 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Векторы»</w:t>
      </w:r>
    </w:p>
    <w:p w:rsidR="00AD64E6" w:rsidRPr="00544499" w:rsidRDefault="00AD64E6" w:rsidP="00F25789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D64E6" w:rsidRPr="00544499" w:rsidRDefault="00AD64E6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Даны точки A (–2; 2), B (0; –1) и C (–2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0). </w:t>
      </w:r>
    </w:p>
    <w:p w:rsidR="00F25789" w:rsidRPr="00862A87" w:rsidRDefault="00AD64E6" w:rsidP="00AD64E6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№2. М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862A87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F25789" w:rsidRPr="00AD64E6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(–3; 1), B (1; –2) и C (–1; 0). 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№2. М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(2; –1), C (3; 2) и D (–3; 1). </w:t>
      </w: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1.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Координаты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Модули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3.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вектора EF = 3AC – 2AD;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4. С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произведение векторов AC и AD;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5.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Косинус угла между векторами AC и AD.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F25789" w:rsidRPr="00AD64E6" w:rsidTr="008F3977">
        <w:trPr>
          <w:trHeight w:val="1082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 АВ (4; –3);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AC (2; –1);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|AB| = 5;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|AC</w:t>
            </w:r>
            <w:proofErr w:type="gramStart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 =</w:t>
            </w:r>
            <w:proofErr w:type="gramEnd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√5;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MK (2; –3);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0,9839</w:t>
            </w:r>
          </w:p>
        </w:tc>
      </w:tr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C (1; 3);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 (–5; 2);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AC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=√10; 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 √29;</w:t>
            </w:r>
            <w:r w:rsidRPr="00AD64E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EF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(13; 5)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0,058722</w:t>
            </w:r>
          </w:p>
        </w:tc>
      </w:tr>
    </w:tbl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5789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 </w:t>
      </w:r>
    </w:p>
    <w:p w:rsidR="008974AF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Декартовы координаты на плоскости»</w:t>
      </w:r>
    </w:p>
    <w:p w:rsidR="00AD64E6" w:rsidRPr="00544499" w:rsidRDefault="00AD64E6" w:rsidP="0099391E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77561" w:rsidRPr="00F63A59" w:rsidRDefault="00677561" w:rsidP="0067756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7561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677561">
        <w:rPr>
          <w:color w:val="000000"/>
          <w:shd w:val="clear" w:color="auto" w:fill="FFFFFF"/>
        </w:rPr>
        <w:t xml:space="preserve"> 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>Найдите длину отрезка МР и координаты его середины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, если</w:t>
      </w:r>
      <w:r w:rsidRPr="00677561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д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аны точки </w:t>
      </w:r>
      <w:proofErr w:type="gramStart"/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>М(</w:t>
      </w:r>
      <w:proofErr w:type="gramEnd"/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–6; 3) и </w:t>
      </w:r>
      <w:proofErr w:type="gramStart"/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Р(8;–</w:t>
      </w:r>
      <w:proofErr w:type="gramEnd"/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7).</w:t>
      </w:r>
    </w:p>
    <w:p w:rsidR="00F63A59" w:rsidRPr="00F63A59" w:rsidRDefault="00677561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2.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уравнение окружности, центр которой находится в точке М (1; -3) и которая проходит через точку К (-4; 2).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="00677561"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вершины A параллелограмма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ABCD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, если B (3;7), С (-2;4), В (-5;3)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4.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Составьте уравнение прямой, проходящей через точки А (</w:t>
      </w:r>
      <w:proofErr w:type="gramStart"/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2;-</w:t>
      </w:r>
      <w:proofErr w:type="gramEnd"/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3) и В (4;1).</w:t>
      </w:r>
    </w:p>
    <w:p w:rsidR="00677561" w:rsidRPr="00FC5707" w:rsidRDefault="00F63A59" w:rsidP="00FC57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5.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точки, принадлежащей оси абсцисс и равноудалённой от точек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A (-2, 3) и B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(6; 1).</w:t>
      </w:r>
    </w:p>
    <w:p w:rsidR="00677561" w:rsidRPr="00677561" w:rsidRDefault="00677561" w:rsidP="006775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BC и координаты его середины, если B (–2; 5) и C (4; 1).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A (–1; 2) и которая проходит через точку M (1; 7).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B параллелограмма ABCD, если A (3; –2), C (9; 8</w:t>
      </w:r>
      <w:proofErr w:type="gramStart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  </w:t>
      </w:r>
      <w:proofErr w:type="gramEnd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D (–4; –5).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(1; 1) и B (–2; 13).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абсцисс и равноудалённой от точек         A (–1; 4) и B (5; 2).</w:t>
      </w: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AB и координаты его середины, если A (–3; –4) и B (5; –2).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M (1; –3) и которая проходит через точку B (–2; 5).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M параллелограмма MNKF, если N (5; 5), K (8; –1</w:t>
      </w:r>
      <w:proofErr w:type="gramStart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  </w:t>
      </w:r>
      <w:proofErr w:type="gramEnd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F (6; –2).</w:t>
      </w:r>
    </w:p>
    <w:p w:rsidR="008F3977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(2; –1) и C (–3; 15).</w:t>
      </w:r>
    </w:p>
    <w:p w:rsidR="008974AF" w:rsidRPr="00AD64E6" w:rsidRDefault="008F3977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Style w:val="a7"/>
          <w:rFonts w:ascii="Times New Roman" w:eastAsia="Times New Roman" w:hAnsi="Times New Roman" w:cs="Times New Roman"/>
          <w:b w:val="0"/>
          <w:bCs w:val="0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391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ординат и равноудалённой от точек        M (–1; 2) и N (5; 4).</w:t>
      </w: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459"/>
        <w:gridCol w:w="2551"/>
        <w:gridCol w:w="1134"/>
        <w:gridCol w:w="1425"/>
        <w:gridCol w:w="1659"/>
      </w:tblGrid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9391E" w:rsidRPr="00AD64E6" w:rsidTr="0099391E">
        <w:trPr>
          <w:trHeight w:val="1082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9" w:type="dxa"/>
          </w:tcPr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BC = 2√13; </w:t>
            </w:r>
          </w:p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 (1; 3)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(x + 1)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–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 29.</w:t>
            </w:r>
          </w:p>
        </w:tc>
        <w:tc>
          <w:tcPr>
            <w:tcW w:w="1134" w:type="dxa"/>
          </w:tcPr>
          <w:p w:rsidR="0099391E" w:rsidRPr="00AD64E6" w:rsidRDefault="0099391E" w:rsidP="0099391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B(</w:t>
            </w:r>
            <w:proofErr w:type="gramEnd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16;11)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–4x + 5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9" w:type="dxa"/>
          </w:tcPr>
          <w:p w:rsidR="00F25789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AB = 2√17;  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(1; –3).</w:t>
            </w:r>
          </w:p>
        </w:tc>
        <w:tc>
          <w:tcPr>
            <w:tcW w:w="2551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(x – 3)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+ 2)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 53</w:t>
            </w:r>
          </w:p>
        </w:tc>
        <w:tc>
          <w:tcPr>
            <w:tcW w:w="1134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C (10; 2)</w:t>
            </w:r>
          </w:p>
        </w:tc>
        <w:tc>
          <w:tcPr>
            <w:tcW w:w="1425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6x – 22</w:t>
            </w:r>
          </w:p>
        </w:tc>
        <w:tc>
          <w:tcPr>
            <w:tcW w:w="1659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</w:tbl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076A" w:rsidRPr="00AD64E6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99391E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«Правильные многоугольники. Окружность. Движения плоскости»</w:t>
      </w:r>
    </w:p>
    <w:p w:rsidR="00A35776" w:rsidRPr="00544499" w:rsidRDefault="00A35776" w:rsidP="000E79E6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4076A" w:rsidRPr="00A35776" w:rsidRDefault="0034076A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35776" w:rsidRPr="00A35776" w:rsidRDefault="00A35776" w:rsidP="00A35776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A35776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  <w:lang w:val="ru-RU"/>
        </w:rPr>
        <w:t>1.</w:t>
      </w: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Найдите углы правильного </w:t>
      </w:r>
      <w:proofErr w:type="spellStart"/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тридцатишестиугольника</w:t>
      </w:r>
      <w:proofErr w:type="spellEnd"/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длину окружности, описанной около правильного треугольника со стороной 9 см.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3. В окружность вписан правильный шестиугольник со стороной 9 см. Найдите сторону правильного треугольника, описанного около этой окружности.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Радиус окружности, описанной около правильного многоугольника, равен 8√2 см, а радиус вписанной в него окружности – 8 см. </w:t>
      </w:r>
      <w:proofErr w:type="gramStart"/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</w:t>
      </w:r>
      <w:r w:rsidRPr="00A35776">
        <w:rPr>
          <w:rFonts w:ascii="Times New Roman" w:eastAsia="Times New Roman" w:hAnsi="Times New Roman" w:cs="Times New Roman"/>
          <w:sz w:val="24"/>
          <w:szCs w:val="24"/>
        </w:rPr>
        <w:t xml:space="preserve"> радиус</w:t>
      </w:r>
      <w:proofErr w:type="gramEnd"/>
      <w:r w:rsidRPr="00A35776">
        <w:rPr>
          <w:rFonts w:ascii="Times New Roman" w:eastAsia="Times New Roman" w:hAnsi="Times New Roman" w:cs="Times New Roman"/>
          <w:sz w:val="24"/>
          <w:szCs w:val="24"/>
        </w:rPr>
        <w:t xml:space="preserve"> окружности, вписанной в многоугольник.</w:t>
      </w:r>
    </w:p>
    <w:p w:rsidR="00A35776" w:rsidRPr="00A35776" w:rsidRDefault="00A35776" w:rsidP="00A35776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99391E" w:rsidRPr="00AD64E6" w:rsidRDefault="0034076A" w:rsidP="0034076A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 xml:space="preserve">Найдите углы правильного </w:t>
      </w:r>
      <w:proofErr w:type="spellStart"/>
      <w:r w:rsidRPr="00AD64E6">
        <w:t>сорокаугольника</w:t>
      </w:r>
      <w:proofErr w:type="spellEnd"/>
      <w:r w:rsidRPr="00AD64E6">
        <w:t>.</w:t>
      </w:r>
      <w:r w:rsidRPr="00AD64E6">
        <w:br/>
      </w:r>
    </w:p>
    <w:p w:rsidR="000D1B4E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2. </w:t>
      </w:r>
      <w:r w:rsidRPr="00AD64E6">
        <w:t>Найдите длину окружности, вписанной в правильный треугольник со стороной 12 см.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bCs/>
        </w:rPr>
        <w:br/>
      </w:r>
      <w:r w:rsidRPr="00AD64E6">
        <w:rPr>
          <w:rStyle w:val="a7"/>
        </w:rPr>
        <w:t>№ 3. </w:t>
      </w:r>
      <w:r w:rsidRPr="00AD64E6">
        <w:t>В окружность вписан квадрат со стороной 8 см. Найдите сторону правильного шестиугольника, описанного около этой окружности.</w:t>
      </w:r>
      <w:r w:rsidRPr="00AD64E6">
        <w:rPr>
          <w:bCs/>
        </w:rPr>
        <w:br/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4. </w:t>
      </w:r>
      <w:r w:rsidRPr="00AD64E6">
        <w:t>Радиус окружности, описанной около правильного многоугольника, равен 4 см, а сторона мног</w:t>
      </w:r>
      <w:r w:rsidR="000D1B4E" w:rsidRPr="00AD64E6">
        <w:t>оугольника – 4√3 см. Найдите</w:t>
      </w:r>
      <w:r w:rsidRPr="00AD64E6">
        <w:t xml:space="preserve"> радиус окружности, вписанной в многоугольник.</w:t>
      </w:r>
      <w:r w:rsidRPr="00AD64E6">
        <w:rPr>
          <w:bCs/>
        </w:rPr>
        <w:br/>
      </w:r>
    </w:p>
    <w:p w:rsidR="0034076A" w:rsidRPr="00AD64E6" w:rsidRDefault="0034076A" w:rsidP="0034076A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углы правильного </w:t>
      </w:r>
      <w:proofErr w:type="spellStart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сорокапятиугольника</w:t>
      </w:r>
      <w:proofErr w:type="spellEnd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площадь круга, вписанного в правильный шестиугольник со стороной 10 см.</w:t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3.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Около окружности описан правильный треугольник со стороной 18 см. Найдите сторону квадрата, вписанного в эту окружность.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4.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Радиус окружности, вписанной в правильный многоугольник, равен 5 см, а сторона мно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гоугольника – 10 см. Найдите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радиус окружности,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описанной около многоугольника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proofErr w:type="gramStart"/>
      <w:r w:rsidR="000D1B4E"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Ответы :</w:t>
      </w:r>
      <w:proofErr w:type="gramEnd"/>
    </w:p>
    <w:tbl>
      <w:tblPr>
        <w:tblStyle w:val="a3"/>
        <w:tblpPr w:leftFromText="180" w:rightFromText="180" w:vertAnchor="text" w:horzAnchor="margin" w:tblpY="270"/>
        <w:tblW w:w="7912" w:type="dxa"/>
        <w:tblLook w:val="04A0" w:firstRow="1" w:lastRow="0" w:firstColumn="1" w:lastColumn="0" w:noHBand="0" w:noVBand="1"/>
      </w:tblPr>
      <w:tblGrid>
        <w:gridCol w:w="1343"/>
        <w:gridCol w:w="1317"/>
        <w:gridCol w:w="1701"/>
        <w:gridCol w:w="1865"/>
        <w:gridCol w:w="1686"/>
      </w:tblGrid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0D1B4E" w:rsidRPr="00AD64E6" w:rsidTr="000D1B4E">
        <w:trPr>
          <w:trHeight w:val="1082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171°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pStyle w:val="a5"/>
              <w:shd w:val="clear" w:color="auto" w:fill="FFFFFF"/>
              <w:spacing w:before="168" w:beforeAutospacing="0" w:after="48" w:afterAutospacing="0"/>
            </w:pPr>
            <w:r w:rsidRPr="00AD64E6">
              <w:rPr>
                <w:rStyle w:val="a7"/>
                <w:b w:val="0"/>
              </w:rPr>
              <w:t>4π√3 см</w:t>
            </w: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(8√6)/3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2 см</w:t>
            </w:r>
          </w:p>
        </w:tc>
      </w:tr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317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172°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75π см</w:t>
            </w: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3√6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5√2 см</w:t>
            </w:r>
          </w:p>
        </w:tc>
      </w:tr>
    </w:tbl>
    <w:p w:rsidR="000D1B4E" w:rsidRPr="00AD64E6" w:rsidRDefault="000D1B4E" w:rsidP="000D1B4E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2B1F07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1B4E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Промежуточная контрольная работа</w:t>
      </w:r>
    </w:p>
    <w:p w:rsidR="002B1F07" w:rsidRPr="00544499" w:rsidRDefault="002B1F07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B568F0" w:rsidRDefault="008C56F9" w:rsidP="003608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0860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60860">
        <w:rPr>
          <w:rFonts w:ascii="Times New Roman" w:hAnsi="Times New Roman" w:cs="Times New Roman"/>
          <w:sz w:val="24"/>
          <w:szCs w:val="24"/>
        </w:rPr>
        <w:t>Стороны параллелограмма 4см и 6 см, а угол между ними 30°. Найдите</w:t>
      </w:r>
      <w:r w:rsidRPr="00360860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360860">
        <w:rPr>
          <w:sz w:val="24"/>
          <w:szCs w:val="24"/>
        </w:rPr>
        <w:t xml:space="preserve"> </w:t>
      </w:r>
      <w:r w:rsidRPr="00360860">
        <w:rPr>
          <w:rFonts w:ascii="Times New Roman" w:hAnsi="Times New Roman" w:cs="Times New Roman"/>
          <w:sz w:val="24"/>
          <w:szCs w:val="24"/>
        </w:rPr>
        <w:t>1) большую диагональ параллелограмма; 2) площадь параллелограмма.</w:t>
      </w:r>
    </w:p>
    <w:p w:rsidR="00360860" w:rsidRPr="00360860" w:rsidRDefault="008C56F9" w:rsidP="00360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0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360860"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известно: AC = 3√2, BC = 5 и угол A=45º. Найдите АВ.</w:t>
      </w:r>
    </w:p>
    <w:p w:rsidR="008C56F9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360860">
        <w:rPr>
          <w:color w:val="000000"/>
          <w:sz w:val="24"/>
          <w:szCs w:val="24"/>
          <w:shd w:val="clear" w:color="auto" w:fill="FFFFFF"/>
        </w:rPr>
        <w:t xml:space="preserve">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Около правильного треугольника ABC со стороной 12 см опи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сана окружность с центром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O.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Найдите</w:t>
      </w:r>
      <w:proofErr w:type="spellEnd"/>
      <w:r w:rsidRPr="00360860">
        <w:rPr>
          <w:rFonts w:ascii="Times New Roman" w:eastAsia="Times New Roman" w:hAnsi="Times New Roman" w:cs="Times New Roman"/>
          <w:sz w:val="24"/>
          <w:szCs w:val="24"/>
        </w:rPr>
        <w:t xml:space="preserve"> площадь сектора, содержащего дугу AC. 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860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Докажите, что четырёхугольник ABCD с вершинами в точках A (−1; −1),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br/>
        <w:t>B (−3; 1), C (1; 5) и D (3; 3) является прямоугольником.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A01DD9" w:rsidP="00A01D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A01DD9">
        <w:t xml:space="preserve"> 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>Запишите уравнение окружности, являющейся образом окружности (x−2)2+(y+1)2=14 при параллельном переносе на вектор a</w:t>
      </w:r>
      <w:r w:rsidRPr="00A01DD9">
        <w:rPr>
          <w:rFonts w:ascii="Cambria Math" w:eastAsia="Times New Roman" w:hAnsi="Cambria Math" w:cs="Cambria Math"/>
          <w:sz w:val="24"/>
          <w:szCs w:val="24"/>
        </w:rPr>
        <w:t>⃗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A01DD9">
        <w:rPr>
          <w:rFonts w:ascii="Times New Roman" w:eastAsia="Times New Roman" w:hAnsi="Times New Roman" w:cs="Times New Roman"/>
          <w:sz w:val="24"/>
          <w:szCs w:val="24"/>
        </w:rPr>
        <w:t>2;−</w:t>
      </w:r>
      <w:proofErr w:type="gramEnd"/>
      <w:r w:rsidRPr="00A01DD9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Start"/>
      <w:r w:rsidRPr="00A01DD9">
        <w:rPr>
          <w:rFonts w:ascii="Times New Roman" w:eastAsia="Times New Roman" w:hAnsi="Times New Roman" w:cs="Times New Roman"/>
          <w:sz w:val="24"/>
          <w:szCs w:val="24"/>
        </w:rPr>
        <w:t>) .</w:t>
      </w:r>
      <w:proofErr w:type="gramEnd"/>
      <w:r w:rsidRPr="00A01DD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86720" w:rsidRPr="00AD64E6" w:rsidRDefault="00886720" w:rsidP="0088672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0D1B4E" w:rsidRPr="00AD64E6" w:rsidRDefault="000D1B4E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>Две стороны параллелограмма равны 4 см и 4√3 см, а угол между ними – 30°. Найдите: 1) большую диагональ параллелограмма; 2) площадь параллелограмма.</w:t>
      </w:r>
      <w:r w:rsidRPr="00AD64E6">
        <w:rPr>
          <w:b/>
          <w:bCs/>
        </w:rPr>
        <w:br/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rStyle w:val="a7"/>
        </w:rPr>
        <w:t>№ 2. </w:t>
      </w:r>
      <w:r w:rsidRPr="00AD64E6">
        <w:t xml:space="preserve">В треугольнике ABC известно, что AC = 3√2 см, BC = 3 см, </w:t>
      </w:r>
      <w:r w:rsidRPr="00AD64E6">
        <w:rPr>
          <w:rFonts w:ascii="Cambria Math" w:hAnsi="Cambria Math" w:cs="Cambria Math"/>
        </w:rPr>
        <w:t>∠</w:t>
      </w:r>
      <w:r w:rsidRPr="00AD64E6">
        <w:t>A = 30°. Найдите угол B.</w:t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3. </w:t>
      </w:r>
      <w:r w:rsidRPr="00AD64E6">
        <w:t>Около квадрата ABCD со стороной 8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BC. </w:t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(–3; 3), B (2; 4), C (1; –1) и D (–4; –2) является ромбом.</w:t>
      </w:r>
      <w:r w:rsidRPr="00AD64E6">
        <w:rPr>
          <w:b/>
          <w:bCs/>
        </w:rPr>
        <w:br/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3)</w:t>
      </w:r>
      <w:r w:rsidRPr="00AD64E6">
        <w:rPr>
          <w:vertAlign w:val="superscript"/>
        </w:rPr>
        <w:t>2</w:t>
      </w:r>
      <w:r w:rsidRPr="00AD64E6">
        <w:t> + (y + 2)</w:t>
      </w:r>
      <w:r w:rsidRPr="00AD64E6">
        <w:rPr>
          <w:vertAlign w:val="superscript"/>
        </w:rPr>
        <w:t>2</w:t>
      </w:r>
      <w:r w:rsidRPr="00AD64E6">
        <w:t> = 64 при параллельном переносе на вектор </w:t>
      </w:r>
      <w:r w:rsidRPr="00AD64E6">
        <w:rPr>
          <w:rStyle w:val="a6"/>
        </w:rPr>
        <w:t>a</w:t>
      </w:r>
      <w:r w:rsidRPr="00AD64E6">
        <w:t> (–1; 7).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886720" w:rsidRPr="00AD64E6" w:rsidRDefault="00886720" w:rsidP="000D1B4E">
      <w:pPr>
        <w:pStyle w:val="a5"/>
        <w:shd w:val="clear" w:color="auto" w:fill="FFFFFF"/>
        <w:spacing w:before="168" w:beforeAutospacing="0" w:after="48" w:afterAutospacing="0"/>
      </w:pP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 xml:space="preserve">№ 1. (2 б) </w:t>
      </w:r>
      <w:r w:rsidRPr="00AD64E6">
        <w:t>Две стороны параллелограмма равны 3 см и 4√2 см, а угол между ними – 135°. Найдите: 1) большую диагональ параллелограмма; 2) площадь параллелограмма.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2. </w:t>
      </w:r>
      <w:r w:rsidRPr="00AD64E6">
        <w:t xml:space="preserve">В треугольнике DEF известно, что EF = 10√3 см, DE = 10 см, </w:t>
      </w:r>
      <w:r w:rsidRPr="00AD64E6">
        <w:rPr>
          <w:rFonts w:ascii="Cambria Math" w:hAnsi="Cambria Math" w:cs="Cambria Math"/>
        </w:rPr>
        <w:t>∠</w:t>
      </w:r>
      <w:r w:rsidRPr="00AD64E6">
        <w:t>F = 30°.Найдите угол D.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lastRenderedPageBreak/>
        <w:t>№ 3. </w:t>
      </w:r>
      <w:r w:rsidRPr="00AD64E6">
        <w:t>Около правильного шестиугольника ABCDEF со стороной 3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ABC. 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(3; 3), B (5; –1), C (1; 1) и D (–1; 5) является ромбом.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6)</w:t>
      </w:r>
      <w:r w:rsidRPr="00AD64E6">
        <w:rPr>
          <w:vertAlign w:val="superscript"/>
        </w:rPr>
        <w:t>2</w:t>
      </w:r>
      <w:r w:rsidRPr="00AD64E6">
        <w:t> + (y + 8)</w:t>
      </w:r>
      <w:r w:rsidRPr="00AD64E6">
        <w:rPr>
          <w:vertAlign w:val="superscript"/>
        </w:rPr>
        <w:t>2</w:t>
      </w:r>
      <w:r w:rsidRPr="00AD64E6">
        <w:t> = 25 при параллельном переносе на вектор </w:t>
      </w:r>
      <w:r w:rsidRPr="00AD64E6">
        <w:rPr>
          <w:rStyle w:val="a6"/>
        </w:rPr>
        <w:t>a</w:t>
      </w:r>
      <w:r w:rsidRPr="00AD64E6">
        <w:t> (2; – 4).</w:t>
      </w:r>
      <w:r w:rsidRPr="00AD64E6">
        <w:rPr>
          <w:b/>
          <w:bCs/>
        </w:rPr>
        <w:br/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1"/>
        <w:gridCol w:w="1456"/>
        <w:gridCol w:w="1554"/>
        <w:gridCol w:w="1427"/>
        <w:gridCol w:w="1276"/>
        <w:gridCol w:w="2517"/>
      </w:tblGrid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886720" w:rsidRPr="00AD64E6" w:rsidTr="00886720">
        <w:trPr>
          <w:trHeight w:val="1082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4 см;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2) 8√3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45</w:t>
            </w:r>
            <w:r w:rsidRPr="00AD64E6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8π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(х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(у + 9)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64</w:t>
            </w:r>
          </w:p>
        </w:tc>
      </w:tr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√65 см; 2) 12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  <w:r w:rsidRPr="00AD64E6">
              <w:rPr>
                <w:rFonts w:ascii="Times New Roman" w:hAnsi="Times New Roman" w:cs="Times New Roman"/>
                <w:b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3π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(x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(y + 4)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25</w:t>
            </w:r>
          </w:p>
        </w:tc>
      </w:tr>
    </w:tbl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68F0" w:rsidRPr="00AD64E6" w:rsidRDefault="00B568F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lastRenderedPageBreak/>
        <w:t>Паспорт</w:t>
      </w: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>фонда оценочных средств по математике.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(алгебра)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Контролируемые разделы (темы) дисциплины</w:t>
            </w: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Наименование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ОГЭ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Базовые знания по математике в 8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Уравнения и неравенства. Уравнения с одной переменной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«Уравнения с одной переменной»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9,20,21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Уравнения и неравенства.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  по</w:t>
            </w:r>
            <w:proofErr w:type="gramEnd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теме «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9,11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Неравенства»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7,13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Числовые последовательности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5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«Числовые последовательности»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Pr="00C411B1" w:rsidRDefault="00C411B1" w:rsidP="00063C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Входная контрольная работа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00749360"/>
      <w:r w:rsidRPr="00C411B1">
        <w:rPr>
          <w:rFonts w:ascii="Times New Roman" w:eastAsia="Calibri" w:hAnsi="Times New Roman" w:cs="Times New Roman"/>
          <w:sz w:val="24"/>
          <w:szCs w:val="24"/>
          <w:lang w:val="ru-RU"/>
        </w:rPr>
        <w:t>Вар</w:t>
      </w:r>
      <w:proofErr w:type="spellStart"/>
      <w:r w:rsidRPr="00C411B1">
        <w:rPr>
          <w:rFonts w:ascii="Times New Roman" w:eastAsia="Calibri" w:hAnsi="Times New Roman" w:cs="Times New Roman"/>
          <w:sz w:val="24"/>
          <w:szCs w:val="24"/>
        </w:rPr>
        <w:t>иант</w:t>
      </w:r>
      <w:proofErr w:type="spellEnd"/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 1 </w:t>
      </w:r>
    </w:p>
    <w:p w:rsidR="00C411B1" w:rsidRPr="00C411B1" w:rsidRDefault="00C411B1" w:rsidP="00C411B1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1. Найти значение выражения</w:t>
      </w:r>
      <w:r w:rsidRPr="00C411B1">
        <w:rPr>
          <w:position w:val="-28"/>
          <w:sz w:val="24"/>
          <w:szCs w:val="24"/>
        </w:rPr>
        <w:t xml:space="preserve"> </w:t>
      </w:r>
      <w:r w:rsidR="006B0579" w:rsidRPr="006B0579">
        <w:rPr>
          <w:noProof/>
          <w:position w:val="-28"/>
          <w:sz w:val="24"/>
          <w:szCs w:val="24"/>
        </w:rPr>
        <w:object w:dxaOrig="1500" w:dyaOrig="680">
          <v:shape id="_x0000_i1041" type="#_x0000_t75" alt="" style="width:70.75pt;height:32.55pt;mso-width-percent:0;mso-height-percent:0;mso-width-percent:0;mso-height-percent:0" o:ole="">
            <v:imagedata r:id="rId114" o:title=""/>
          </v:shape>
          <o:OLEObject Type="Embed" ProgID="Equation.3" ShapeID="_x0000_i1041" DrawAspect="Content" ObjectID="_1819698937" r:id="rId115"/>
        </w:object>
      </w:r>
    </w:p>
    <w:p w:rsidR="00C411B1" w:rsidRPr="00C411B1" w:rsidRDefault="00C411B1" w:rsidP="00C411B1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2.Сократить </w:t>
      </w:r>
      <w:proofErr w:type="gramStart"/>
      <w:r w:rsidRPr="00C411B1">
        <w:rPr>
          <w:rFonts w:ascii="Times New Roman" w:hAnsi="Times New Roman"/>
          <w:sz w:val="24"/>
          <w:szCs w:val="24"/>
        </w:rPr>
        <w:t xml:space="preserve">дробь:   </w:t>
      </w:r>
      <w:bookmarkStart w:id="1" w:name="_Hlk100742193"/>
      <w:proofErr w:type="gramEnd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1-2в 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bookmarkEnd w:id="1"/>
      <w:r w:rsidRPr="00C411B1">
        <w:rPr>
          <w:rFonts w:ascii="Times New Roman" w:eastAsiaTheme="minorEastAsia" w:hAnsi="Times New Roman"/>
          <w:sz w:val="24"/>
          <w:szCs w:val="24"/>
        </w:rPr>
        <w:t>: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3.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7;8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4. Упростите выражение: (4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5.Решить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уравнение: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 xml:space="preserve">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7х – 9 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6. 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неравенство: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>64-6х</w:t>
      </w:r>
      <m:oMath>
        <m: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1-х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7.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  <w:lang w:val="ru-RU"/>
        </w:rPr>
        <w:t>8</w:t>
      </w:r>
      <w:r w:rsidRPr="00C411B1">
        <w:rPr>
          <w:rFonts w:ascii="Times New Roman" w:eastAsiaTheme="minorEastAsia" w:hAnsi="Times New Roman"/>
          <w:sz w:val="24"/>
          <w:szCs w:val="24"/>
        </w:rPr>
        <w:t>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Два туриста отправляются одновременно в город, расстояние до которого равно 30 км. Первый турист проходит в час на километр больше второго. Поэтому он приходит на 1 час раньше. Найдите скорость второго туриста.</w:t>
      </w:r>
    </w:p>
    <w:bookmarkEnd w:id="0"/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Вариант 2 </w:t>
      </w: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bookmarkStart w:id="2" w:name="_Hlk100743639"/>
      <w:r w:rsidRPr="00C411B1">
        <w:rPr>
          <w:rFonts w:ascii="Times New Roman" w:hAnsi="Times New Roman" w:cs="Times New Roman"/>
          <w:sz w:val="24"/>
          <w:szCs w:val="24"/>
        </w:rPr>
        <w:t>Найти значение выражения</w:t>
      </w:r>
      <w:bookmarkEnd w:id="2"/>
      <w:r w:rsidR="006B0579" w:rsidRPr="006B0579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240" w:dyaOrig="680">
          <v:shape id="_x0000_i1040" type="#_x0000_t75" alt="" style="width:58.25pt;height:32.55pt;mso-width-percent:0;mso-height-percent:0;mso-width-percent:0;mso-height-percent:0" o:ole="">
            <v:imagedata r:id="rId116" o:title=""/>
          </v:shape>
          <o:OLEObject Type="Embed" ProgID="Equation.3" ShapeID="_x0000_i1040" DrawAspect="Content" ObjectID="_1819698938" r:id="rId117"/>
        </w:object>
      </w:r>
    </w:p>
    <w:p w:rsidR="00C411B1" w:rsidRPr="00C411B1" w:rsidRDefault="00C411B1" w:rsidP="0067267D">
      <w:pPr>
        <w:numPr>
          <w:ilvl w:val="0"/>
          <w:numId w:val="2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Сократите дробь:  </w:t>
      </w:r>
      <w:bookmarkStart w:id="3" w:name="_Hlk100742338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10-2х</m:t>
            </m:r>
          </m:den>
        </m:f>
      </m:oMath>
      <w:bookmarkEnd w:id="3"/>
    </w:p>
    <w:p w:rsidR="00C411B1" w:rsidRPr="00C411B1" w:rsidRDefault="00C411B1" w:rsidP="00C411B1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lastRenderedPageBreak/>
        <w:t xml:space="preserve">     3. 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8;9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4. Упростите выражение: (3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50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5.Решить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уравнение: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 xml:space="preserve">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9х + 10=0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6. 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неравенство: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>17-х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10-6х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8.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 w:cs="Times New Roman"/>
          <w:sz w:val="24"/>
          <w:szCs w:val="24"/>
        </w:rPr>
        <w:t>13.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Два туриста отправляются одновременно в город, расстояние до которого равно 20 км. Первый турист проходит в час на километр больше второго. Поэтому он приходит на 1 час раньше. Найдите скорость второго туриста.</w:t>
      </w:r>
    </w:p>
    <w:p w:rsidR="00C411B1" w:rsidRPr="00C411B1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04"/>
        <w:gridCol w:w="1316"/>
        <w:gridCol w:w="1132"/>
        <w:gridCol w:w="851"/>
        <w:gridCol w:w="1134"/>
        <w:gridCol w:w="1134"/>
        <w:gridCol w:w="1134"/>
        <w:gridCol w:w="992"/>
        <w:gridCol w:w="850"/>
      </w:tblGrid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</w:tr>
      <w:tr w:rsidR="00C411B1" w:rsidRPr="00C411B1" w:rsidTr="00C411B1">
        <w:trPr>
          <w:trHeight w:val="983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5-х/2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 2,5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х&gt;-1,4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46,4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в-1/в+1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-1; 4,5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&lt;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12,6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C411B1" w:rsidRP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7-8</w:t>
            </w:r>
          </w:p>
        </w:tc>
      </w:tr>
    </w:tbl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21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E97321">
        <w:rPr>
          <w:rFonts w:ascii="Times New Roman" w:hAnsi="Times New Roman" w:cs="Times New Roman"/>
          <w:b/>
          <w:sz w:val="24"/>
          <w:szCs w:val="24"/>
        </w:rPr>
        <w:t>работа  №</w:t>
      </w:r>
      <w:proofErr w:type="gramEnd"/>
      <w:r w:rsidRPr="00E9732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97321">
        <w:rPr>
          <w:rFonts w:ascii="Times New Roman" w:hAnsi="Times New Roman" w:cs="Times New Roman"/>
          <w:sz w:val="24"/>
          <w:szCs w:val="24"/>
        </w:rPr>
        <w:t>по теме «Уравнения с одной переменной»</w:t>
      </w:r>
    </w:p>
    <w:p w:rsidR="00C411B1" w:rsidRPr="00544499" w:rsidRDefault="00B568F0" w:rsidP="00C411B1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  <w:t>Демоверсия</w:t>
      </w:r>
    </w:p>
    <w:p w:rsidR="00195E6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№1 Решите уравнение: </w:t>
      </w:r>
    </w:p>
    <w:p w:rsidR="00E9732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rPr>
          <w:color w:val="2D2D2D"/>
        </w:rPr>
        <w:t xml:space="preserve">а) </w:t>
      </w:r>
      <w:r w:rsidR="00E97321" w:rsidRPr="00E97321">
        <w:t xml:space="preserve">x </w:t>
      </w:r>
      <w:r w:rsidR="00E97321" w:rsidRPr="00E97321">
        <w:rPr>
          <w:vertAlign w:val="superscript"/>
        </w:rPr>
        <w:t>3</w:t>
      </w:r>
      <w:r w:rsidR="00E97321" w:rsidRPr="00E97321">
        <w:t xml:space="preserve"> − 64x = </w:t>
      </w:r>
      <w:proofErr w:type="gramStart"/>
      <w:r w:rsidR="00E97321" w:rsidRPr="00E97321">
        <w:t xml:space="preserve">0;   </w:t>
      </w:r>
      <w:proofErr w:type="gramEnd"/>
      <w:r w:rsidR="00E97321" w:rsidRPr="00E97321">
        <w:t xml:space="preserve">                          </w:t>
      </w:r>
      <w:r w:rsidR="00E97321" w:rsidRPr="00E97321">
        <w:rPr>
          <w:lang w:val="ru"/>
        </w:rPr>
        <w:t>б) (x</w:t>
      </w:r>
      <w:r w:rsidR="00E97321" w:rsidRPr="00E97321">
        <w:rPr>
          <w:vertAlign w:val="superscript"/>
          <w:lang w:val="ru"/>
        </w:rPr>
        <w:t>2</w:t>
      </w:r>
      <w:r w:rsidR="00E97321" w:rsidRPr="00E97321">
        <w:rPr>
          <w:lang w:val="ru"/>
        </w:rPr>
        <w:t> – 4)/3 – (6 – x)/2 = 3.</w:t>
      </w:r>
    </w:p>
    <w:p w:rsidR="00E97321" w:rsidRPr="00E97321" w:rsidRDefault="00E97321" w:rsidP="00E9732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>
        <w:rPr>
          <w:lang w:val="ru"/>
        </w:rPr>
        <w:t>№</w:t>
      </w:r>
      <w:r w:rsidRPr="00E97321">
        <w:rPr>
          <w:lang w:val="ru"/>
        </w:rPr>
        <w:t xml:space="preserve">2. </w:t>
      </w:r>
      <w:r w:rsidRPr="00E97321">
        <w:rPr>
          <w:color w:val="2D2D2D"/>
        </w:rPr>
        <w:t xml:space="preserve">Решите уравнение: 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t xml:space="preserve">а) x 3 − 7x 2 − 4x + 28 = </w:t>
      </w:r>
      <w:proofErr w:type="gramStart"/>
      <w:r w:rsidRPr="00E97321">
        <w:t xml:space="preserve">0;   </w:t>
      </w:r>
      <w:proofErr w:type="gramEnd"/>
      <w:r w:rsidRPr="00E97321">
        <w:t xml:space="preserve">       </w:t>
      </w:r>
      <w:r w:rsidR="004207CA">
        <w:t xml:space="preserve"> </w:t>
      </w:r>
      <w:r w:rsidRPr="00E97321">
        <w:t>б) x 6 + 6x 4 − x 2 − 6 = 0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rStyle w:val="a7"/>
          <w:b w:val="0"/>
          <w:color w:val="2D2D2D"/>
        </w:rPr>
        <w:t>№3</w:t>
      </w:r>
      <w:r w:rsidR="00195E61" w:rsidRPr="00E97321">
        <w:rPr>
          <w:rStyle w:val="a7"/>
          <w:b w:val="0"/>
          <w:color w:val="2D2D2D"/>
        </w:rPr>
        <w:t>.</w:t>
      </w:r>
      <w:r w:rsidR="00195E61" w:rsidRPr="00E97321">
        <w:rPr>
          <w:color w:val="2D2D2D"/>
        </w:rPr>
        <w:t xml:space="preserve"> Решите биквадратное </w:t>
      </w:r>
      <w:proofErr w:type="gramStart"/>
      <w:r w:rsidR="00195E61" w:rsidRPr="00E97321">
        <w:rPr>
          <w:color w:val="2D2D2D"/>
        </w:rPr>
        <w:t xml:space="preserve">уравнение </w:t>
      </w:r>
      <w:r w:rsidRPr="00E97321">
        <w:rPr>
          <w:color w:val="2D2D2D"/>
        </w:rPr>
        <w:t>:</w:t>
      </w:r>
      <w:proofErr w:type="gramEnd"/>
      <w:r w:rsidRPr="00E97321">
        <w:rPr>
          <w:color w:val="2D2D2D"/>
        </w:rPr>
        <w:t xml:space="preserve"> </w:t>
      </w:r>
    </w:p>
    <w:p w:rsidR="00195E6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а) </w:t>
      </w:r>
      <w:r w:rsidR="00195E61" w:rsidRPr="00E97321">
        <w:rPr>
          <w:color w:val="2D2D2D"/>
        </w:rPr>
        <w:t>х</w:t>
      </w:r>
      <w:r w:rsidR="00195E61" w:rsidRPr="00E97321">
        <w:rPr>
          <w:color w:val="2D2D2D"/>
          <w:vertAlign w:val="superscript"/>
        </w:rPr>
        <w:t>4</w:t>
      </w:r>
      <w:r w:rsidR="00195E61" w:rsidRPr="00E97321">
        <w:rPr>
          <w:color w:val="2D2D2D"/>
        </w:rPr>
        <w:t> – 20x</w:t>
      </w:r>
      <w:r w:rsidR="00195E61" w:rsidRPr="00E97321">
        <w:rPr>
          <w:color w:val="2D2D2D"/>
          <w:vertAlign w:val="superscript"/>
        </w:rPr>
        <w:t>2</w:t>
      </w:r>
      <w:r w:rsidR="00195E61" w:rsidRPr="00E97321">
        <w:rPr>
          <w:color w:val="2D2D2D"/>
        </w:rPr>
        <w:t> + 64 = 0.</w:t>
      </w:r>
      <w:r w:rsidRPr="00E97321">
        <w:rPr>
          <w:color w:val="2D2D2D"/>
        </w:rPr>
        <w:t xml:space="preserve"> </w:t>
      </w:r>
      <w:r w:rsidR="004207CA">
        <w:rPr>
          <w:color w:val="2D2D2D"/>
        </w:rPr>
        <w:t xml:space="preserve">                    </w:t>
      </w:r>
      <w:r w:rsidRPr="00E97321">
        <w:rPr>
          <w:color w:val="2D2D2D"/>
          <w:lang w:val="ru"/>
        </w:rPr>
        <w:t>б) x</w:t>
      </w:r>
      <w:r w:rsidRPr="00E97321">
        <w:rPr>
          <w:color w:val="2D2D2D"/>
          <w:vertAlign w:val="superscript"/>
          <w:lang w:val="ru"/>
        </w:rPr>
        <w:t>4</w:t>
      </w:r>
      <w:r w:rsidRPr="00E97321">
        <w:rPr>
          <w:color w:val="2D2D2D"/>
          <w:lang w:val="ru"/>
        </w:rPr>
        <w:t xml:space="preserve"> − 29x </w:t>
      </w:r>
      <w:r w:rsidRPr="00E97321">
        <w:rPr>
          <w:color w:val="2D2D2D"/>
          <w:vertAlign w:val="superscript"/>
          <w:lang w:val="ru"/>
        </w:rPr>
        <w:t>2</w:t>
      </w:r>
      <w:r w:rsidRPr="00E97321">
        <w:rPr>
          <w:color w:val="2D2D2D"/>
          <w:lang w:val="ru"/>
        </w:rPr>
        <w:t xml:space="preserve"> + 100 = 0;</w:t>
      </w:r>
    </w:p>
    <w:p w:rsidR="00E97321" w:rsidRDefault="00195E61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 xml:space="preserve">№ </w:t>
      </w:r>
      <w:r w:rsidR="00E97321"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>4</w:t>
      </w:r>
      <w:r w:rsidR="00E97321" w:rsidRPr="00E97321">
        <w:rPr>
          <w:rFonts w:ascii="Times New Roman" w:hAnsi="Times New Roman" w:cs="Times New Roman"/>
          <w:sz w:val="24"/>
          <w:szCs w:val="24"/>
        </w:rPr>
        <w:t xml:space="preserve"> </w:t>
      </w:r>
      <w:r w:rsidR="00E97321"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E97321" w:rsidRPr="00E97321" w:rsidRDefault="006B0579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60" w:dyaOrig="680">
          <v:shape id="_x0000_i1039" type="#_x0000_t75" alt="" style="width:27.55pt;height:33.8pt;mso-width-percent:0;mso-height-percent:0;mso-width-percent:0;mso-height-percent:0" o:ole="">
            <v:imagedata r:id="rId118" o:title=""/>
          </v:shape>
          <o:OLEObject Type="Embed" ProgID="Equation.3" ShapeID="_x0000_i1039" DrawAspect="Content" ObjectID="_1819698939" r:id="rId119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60" w:dyaOrig="680">
          <v:shape id="_x0000_i1038" type="#_x0000_t75" alt="" style="width:27.55pt;height:33.8pt;mso-width-percent:0;mso-height-percent:0;mso-width-percent:0;mso-height-percent:0" o:ole="">
            <v:imagedata r:id="rId120" o:title=""/>
          </v:shape>
          <o:OLEObject Type="Embed" ProgID="Equation.3" ShapeID="_x0000_i1038" DrawAspect="Content" ObjectID="_1819698940" r:id="rId121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680" w:dyaOrig="680">
          <v:shape id="_x0000_i1037" type="#_x0000_t75" alt="" style="width:33.8pt;height:33.8pt;mso-width-percent:0;mso-height-percent:0;mso-width-percent:0;mso-height-percent:0" o:ole="">
            <v:imagedata r:id="rId122" o:title=""/>
          </v:shape>
          <o:OLEObject Type="Embed" ProgID="Equation.3" ShapeID="_x0000_i1037" DrawAspect="Content" ObjectID="_1819698941" r:id="rId123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>.</w:t>
      </w:r>
    </w:p>
    <w:p w:rsidR="00195E61" w:rsidRDefault="00195E61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B568F0" w:rsidRPr="00B568F0" w:rsidRDefault="00B568F0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rPr>
          <w:b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-81х=0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б) </w:t>
      </w:r>
      <w:r w:rsidRPr="00C411B1">
        <w:rPr>
          <w:rFonts w:ascii="Times New Roman" w:hAnsi="Times New Roman" w:cs="Times New Roman"/>
          <w:sz w:val="24"/>
          <w:szCs w:val="24"/>
        </w:rPr>
        <w:t>3(х – 1,5) + 2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х  =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5(2,5 + 2х).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9х + 36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proofErr w:type="gramStart"/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10х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+ 9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- 27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6B0579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499" w:dyaOrig="680">
          <v:shape id="_x0000_i1036" type="#_x0000_t75" alt="" style="width:25.05pt;height:33.8pt;mso-width-percent:0;mso-height-percent:0;mso-width-percent:0;mso-height-percent:0" o:ole="">
            <v:imagedata r:id="rId124" o:title=""/>
          </v:shape>
          <o:OLEObject Type="Embed" ProgID="Equation.3" ShapeID="_x0000_i1036" DrawAspect="Content" ObjectID="_1819698942" r:id="rId125"/>
        </w:object>
      </w:r>
      <w:r w:rsidR="00C411B1"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20" w:dyaOrig="680">
          <v:shape id="_x0000_i1035" type="#_x0000_t75" alt="" style="width:26.3pt;height:33.8pt;mso-width-percent:0;mso-height-percent:0;mso-width-percent:0;mso-height-percent:0" o:ole="">
            <v:imagedata r:id="rId126" o:title=""/>
          </v:shape>
          <o:OLEObject Type="Embed" ProgID="Equation.3" ShapeID="_x0000_i1035" DrawAspect="Content" ObjectID="_1819698943" r:id="rId127"/>
        </w:object>
      </w:r>
      <w:r w:rsidR="00C411B1" w:rsidRPr="00C411B1">
        <w:rPr>
          <w:rFonts w:ascii="Times New Roman" w:hAnsi="Times New Roman" w:cs="Times New Roman"/>
          <w:sz w:val="24"/>
          <w:szCs w:val="24"/>
        </w:rPr>
        <w:t xml:space="preserve">= 5;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</w:t>
      </w:r>
      <w:r w:rsidRPr="00C411B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-25х=0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 б) </w:t>
      </w:r>
      <w:r w:rsidRPr="00C411B1">
        <w:rPr>
          <w:rFonts w:ascii="Times New Roman" w:hAnsi="Times New Roman" w:cs="Times New Roman"/>
          <w:sz w:val="24"/>
          <w:szCs w:val="24"/>
        </w:rPr>
        <w:t>5(х – 2,5) - 4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х  =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3(2,5 + 3х).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16х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32х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 + 2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5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proofErr w:type="gramStart"/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           б) х</w:t>
      </w:r>
      <w:proofErr w:type="gramStart"/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+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15х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</w:t>
      </w:r>
      <w:r w:rsidR="006B0579"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40" w:dyaOrig="680">
          <v:shape id="_x0000_i1034" type="#_x0000_t75" alt="" style="width:26.9pt;height:33.8pt;mso-width-percent:0;mso-height-percent:0;mso-width-percent:0;mso-height-percent:0" o:ole="">
            <v:imagedata r:id="rId128" o:title=""/>
          </v:shape>
          <o:OLEObject Type="Embed" ProgID="Equation.3" ShapeID="_x0000_i1034" DrawAspect="Content" ObjectID="_1819698944" r:id="rId12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 </w:t>
      </w:r>
      <w:r w:rsidR="006B0579"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40" w:dyaOrig="680">
          <v:shape id="_x0000_i1033" type="#_x0000_t75" alt="" style="width:26.9pt;height:33.8pt;mso-width-percent:0;mso-height-percent:0;mso-width-percent:0;mso-height-percent:0" o:ole="">
            <v:imagedata r:id="rId130" o:title=""/>
          </v:shape>
          <o:OLEObject Type="Embed" ProgID="Equation.3" ShapeID="_x0000_i1033" DrawAspect="Content" ObjectID="_1819698945" r:id="rId13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="006B0579" w:rsidRPr="006B057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800" w:dyaOrig="680">
          <v:shape id="_x0000_i1032" type="#_x0000_t75" alt="" style="width:40.05pt;height:33.8pt;mso-width-percent:0;mso-height-percent:0;mso-width-percent:0;mso-height-percent:0" o:ole="">
            <v:imagedata r:id="rId132" o:title=""/>
          </v:shape>
          <o:OLEObject Type="Embed" ProgID="Equation.3" ShapeID="_x0000_i1032" DrawAspect="Content" ObjectID="_1819698946" r:id="rId133"/>
        </w:object>
      </w:r>
    </w:p>
    <w:p w:rsidR="00C411B1" w:rsidRPr="00C411B1" w:rsidRDefault="00C411B1" w:rsidP="004207C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horzAnchor="margin" w:tblpY="66"/>
        <w:tblW w:w="7471" w:type="dxa"/>
        <w:tblLook w:val="04A0" w:firstRow="1" w:lastRow="0" w:firstColumn="1" w:lastColumn="0" w:noHBand="0" w:noVBand="1"/>
      </w:tblPr>
      <w:tblGrid>
        <w:gridCol w:w="1594"/>
        <w:gridCol w:w="1344"/>
        <w:gridCol w:w="1284"/>
        <w:gridCol w:w="2123"/>
        <w:gridCol w:w="1126"/>
      </w:tblGrid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4207CA" w:rsidRPr="00C411B1" w:rsidTr="004207CA">
        <w:trPr>
          <w:trHeight w:val="1082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а)0; -9; 9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-3,4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-3; 3; 4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-1; 1; -3; 3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-√3; -√3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  <w:p w:rsidR="004207CA" w:rsidRPr="00C411B1" w:rsidRDefault="004207CA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</w:t>
            </w: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 ;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0; 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-2,5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-0,25; 0,25; 2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а)-1;</w:t>
            </w: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1;-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2;2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б)нет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корней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2,5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Pr="00C411B1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4207CA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Системы уравнений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400475" w:rsidRPr="00544499" w:rsidRDefault="00D71C05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1.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Найдите координаты точек пересечения графика линейного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уравнения </w:t>
      </w:r>
      <w:r w:rsidRPr="00D71C05">
        <w:rPr>
          <w:rFonts w:ascii="Times New Roman" w:hAnsi="Times New Roman" w:cs="Times New Roman"/>
          <w:sz w:val="24"/>
          <w:szCs w:val="24"/>
          <w:lang w:val="ru-RU"/>
        </w:rPr>
        <w:t xml:space="preserve">2x - 5y - 10=0 </w:t>
      </w: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с осями координат. 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D71C05" w:rsidRPr="00D71C05" w:rsidRDefault="00D71C05" w:rsidP="00D71C05">
      <w:pPr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</w:pPr>
      <w:r w:rsidRPr="00D71C05"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  <w:t>1,5х + 2у = 3</w:t>
      </w:r>
    </w:p>
    <w:p w:rsidR="00D71C05" w:rsidRDefault="00D71C05" w:rsidP="00D71C0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 xml:space="preserve">4х-9у=3 </w:t>
      </w:r>
    </w:p>
    <w:p w:rsidR="00D71C05" w:rsidRP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х+3у=6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4.</w:t>
      </w:r>
      <w:r w:rsidRPr="00D71C05">
        <w:rPr>
          <w:rFonts w:eastAsia="Times New Roman"/>
          <w:kern w:val="36"/>
          <w:sz w:val="36"/>
          <w:szCs w:val="36"/>
          <w:lang w:val="ru-RU"/>
        </w:rPr>
        <w:t xml:space="preserve"> 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Диагональ прямоугольника равна 10 см, а его периметр равен 28 см. Найти стороны прямоугольника.</w:t>
      </w:r>
    </w:p>
    <w:p w:rsidR="00D71C05" w:rsidRPr="00DC7F72" w:rsidRDefault="00D71C05" w:rsidP="00DC7F72">
      <w:pPr>
        <w:pStyle w:val="1"/>
        <w:shd w:val="clear" w:color="auto" w:fill="FFFFFF"/>
        <w:spacing w:before="120" w:after="161" w:line="480" w:lineRule="atLeast"/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  <w14:textFill>
            <w14:solidFill>
              <w14:srgbClr w14:val="2C2D2E">
                <w14:lumMod w14:val="40000"/>
                <w14:lumOff w14:val="60000"/>
              </w14:srgbClr>
            </w14:solidFill>
          </w14:textFill>
        </w:rPr>
      </w:pPr>
      <w:r w:rsidRPr="00D71C05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ru-RU"/>
        </w:rPr>
        <w:t xml:space="preserve">5. </w:t>
      </w:r>
      <w:r w:rsidRPr="00D71C05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Не выполняя построения, найдите координаты точек пересечения парабол</w:t>
      </w:r>
      <w:r w:rsidR="00DC7F72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ы у = х2 + 4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2x + 3y + 4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5у+4+2х=0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3х + y = 10,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y = 8.</w:t>
      </w:r>
    </w:p>
    <w:p w:rsidR="00C411B1" w:rsidRPr="00D71C05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Периметр прямоугольника равен 14 см, а его диагональ равна 5 см. Найдите стороны прямоугольника.</w:t>
      </w:r>
    </w:p>
    <w:p w:rsidR="00C411B1" w:rsidRPr="00D71C05" w:rsidRDefault="00C411B1" w:rsidP="00C411B1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5.Не выполняя построения, найдите координаты точек пересечения параболы у = х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14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D71C05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4x + 5y + 1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 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2у+5+4х=0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х – 2у = 1,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{ </w:t>
      </w:r>
      <w:proofErr w:type="spellStart"/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xy</w:t>
      </w:r>
      <w:proofErr w:type="spellEnd"/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у = 12.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Одна из сторон прямоугольника на 7 см больше другой, а его диагональ равна 13 см. Найдите стороны прямоугольника.</w:t>
      </w:r>
    </w:p>
    <w:p w:rsidR="00C411B1" w:rsidRPr="00CA0389" w:rsidRDefault="00C411B1" w:rsidP="00CA03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Не выполняя построения, найдите координаты точек пересечения окружности х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+ у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= 5 и прямой х + 3у = 7.</w:t>
      </w:r>
    </w:p>
    <w:p w:rsidR="00C411B1" w:rsidRPr="00CA0389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968"/>
        <w:gridCol w:w="1312"/>
        <w:gridCol w:w="797"/>
        <w:gridCol w:w="1985"/>
        <w:gridCol w:w="1417"/>
        <w:gridCol w:w="2092"/>
      </w:tblGrid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A0389" w:rsidTr="00C411B1">
        <w:trPr>
          <w:trHeight w:val="1082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(-2;0);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0;-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4/3)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(–6; 28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3; 1)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4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11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4; 2)</w:t>
            </w:r>
          </w:p>
        </w:tc>
      </w:tr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0;-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0,2); (-0,25;0)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–3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5; 2)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и 12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(1; 2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0,4; 2,2)</w:t>
            </w:r>
          </w:p>
        </w:tc>
      </w:tr>
    </w:tbl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389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4-5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Неравенства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21467D" w:rsidRPr="00A235AA" w:rsidRDefault="0021467D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235AA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1467D" w:rsidRDefault="0021467D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467D" w:rsidRP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Докажите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неравенство: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а)(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x+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1)²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&gt;x(x+2)                  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б) a²+1≥2(3a-4) </w:t>
      </w:r>
    </w:p>
    <w:p w:rsidR="0021467D" w:rsidRPr="00C411B1" w:rsidRDefault="0021467D" w:rsidP="0021467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2.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стно, что а &lt; b. Сравните: а) 19 а и 19 b;   б) –5,2а и –5,2b;   в) 2,7 b и 2,7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а. Результат сравнения запишите в виде неравенства.</w:t>
      </w:r>
    </w:p>
    <w:p w:rsid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Решите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неравенство:  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a) 2x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 xml:space="preserve">+5x-7&lt;0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б)5x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-4x+21&gt;0</w:t>
      </w:r>
    </w:p>
    <w:p w:rsidR="0021467D" w:rsidRPr="00C411B1" w:rsidRDefault="0021467D" w:rsidP="00214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неравенство методом интервалов:</w:t>
      </w:r>
    </w:p>
    <w:p w:rsidR="0021467D" w:rsidRPr="000E64A6" w:rsidRDefault="0021467D" w:rsidP="0021467D">
      <w:pPr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>
        <w:rPr>
          <w:rFonts w:ascii="Times New Roman" w:hAnsi="Times New Roman" w:cs="Times New Roman"/>
          <w:sz w:val="24"/>
          <w:szCs w:val="24"/>
        </w:rPr>
        <w:t>4)(</w:t>
      </w:r>
      <w:proofErr w:type="gramEnd"/>
      <w:r>
        <w:rPr>
          <w:rFonts w:ascii="Times New Roman" w:hAnsi="Times New Roman" w:cs="Times New Roman"/>
          <w:sz w:val="24"/>
          <w:szCs w:val="24"/>
        </w:rPr>
        <w:t>х - 6</w:t>
      </w:r>
      <w:r w:rsidRPr="00C411B1">
        <w:rPr>
          <w:rFonts w:ascii="Times New Roman" w:hAnsi="Times New Roman" w:cs="Times New Roman"/>
          <w:sz w:val="24"/>
          <w:szCs w:val="24"/>
        </w:rPr>
        <w:t>)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&gt;</w:t>
      </w:r>
      <w:proofErr w:type="gramStart"/>
      <w:r w:rsidRPr="0021467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21467D">
        <w:rPr>
          <w:rFonts w:ascii="Times New Roman" w:hAnsi="Times New Roman" w:cs="Times New Roman"/>
          <w:sz w:val="28"/>
          <w:szCs w:val="24"/>
        </w:rPr>
        <w:t xml:space="preserve">б) </w:t>
      </w:r>
      <w:r w:rsidR="006B0579" w:rsidRPr="006B0579">
        <w:rPr>
          <w:rFonts w:ascii="Times New Roman" w:hAnsi="Times New Roman" w:cs="Times New Roman"/>
          <w:noProof/>
          <w:position w:val="-24"/>
          <w:sz w:val="28"/>
          <w:szCs w:val="24"/>
        </w:rPr>
        <w:object w:dxaOrig="999" w:dyaOrig="620">
          <v:shape id="_x0000_i1031" type="#_x0000_t75" alt="" style="width:36.95pt;height:22.55pt;mso-width-percent:0;mso-height-percent:0;mso-width-percent:0;mso-height-percent:0" o:ole="">
            <v:imagedata r:id="rId134" o:title=""/>
          </v:shape>
          <o:OLEObject Type="Embed" ProgID="Equation.3" ShapeID="_x0000_i1031" DrawAspect="Content" ObjectID="_1819698947" r:id="rId135"/>
        </w:object>
      </w:r>
      <w:r w:rsidR="000E64A6">
        <w:rPr>
          <w:rFonts w:ascii="Times New Roman" w:hAnsi="Times New Roman" w:cs="Times New Roman"/>
          <w:sz w:val="28"/>
          <w:szCs w:val="24"/>
          <w:lang w:val="ru-RU"/>
        </w:rPr>
        <w:t xml:space="preserve">        </w:t>
      </w:r>
    </w:p>
    <w:p w:rsidR="0021467D" w:rsidRDefault="000E64A6" w:rsidP="0021467D">
      <w:pPr>
        <w:rPr>
          <w:rFonts w:ascii="Times New Roman" w:eastAsia="Times New Roman" w:hAnsi="Times New Roman" w:cs="Times New Roman"/>
          <w:sz w:val="24"/>
          <w:szCs w:val="24"/>
        </w:rPr>
      </w:pPr>
      <w:r w:rsidRPr="000E64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3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−1&gt;2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5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−10&lt;5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(x–2)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x(x–4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);   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  б) а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+1 ≥ 2(3а–4).</w:t>
      </w: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Известно, что а 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b.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Сравните: а) 21а и 21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b;   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–3,2а и –3,2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b;   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1,5b и 1,5а.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- 2х – 8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;  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б)  2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- 5х +3</w:t>
      </w:r>
      <w:r w:rsidR="006B0579" w:rsidRPr="006B0579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>
          <v:shape id="_x0000_i1030" type="#_x0000_t75" alt="" style="width:25.05pt;height:15.65pt;mso-width-percent:0;mso-height-percent:0;mso-width-percent:0;mso-height-percent:0" o:ole="">
            <v:imagedata r:id="rId136" o:title=""/>
          </v:shape>
          <o:OLEObject Type="Embed" ProgID="Equation.3" ShapeID="_x0000_i1030" DrawAspect="Content" ObjectID="_1819698948" r:id="rId137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9)(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 - 5)</w:t>
      </w:r>
      <w:r w:rsidR="006B0579" w:rsidRPr="006B0579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>
          <v:shape id="_x0000_i1029" type="#_x0000_t75" alt="" style="width:26.3pt;height:16.3pt;mso-width-percent:0;mso-height-percent:0;mso-width-percent:0;mso-height-percent:0" o:ole="">
            <v:imagedata r:id="rId138" o:title=""/>
          </v:shape>
          <o:OLEObject Type="Embed" ProgID="Equation.3" ShapeID="_x0000_i1029" DrawAspect="Content" ObjectID="_1819698949" r:id="rId13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б) </w:t>
      </w:r>
      <w:r w:rsidR="006B0579" w:rsidRPr="006B0579">
        <w:rPr>
          <w:rFonts w:ascii="Times New Roman" w:hAnsi="Times New Roman" w:cs="Times New Roman"/>
          <w:noProof/>
          <w:position w:val="-36"/>
          <w:sz w:val="24"/>
          <w:szCs w:val="24"/>
        </w:rPr>
        <w:object w:dxaOrig="1540" w:dyaOrig="960">
          <v:shape id="_x0000_i1028" type="#_x0000_t75" alt="" style="width:56.95pt;height:35.05pt;mso-width-percent:0;mso-height-percent:0;mso-width-percent:0;mso-height-percent:0" o:ole="">
            <v:imagedata r:id="rId140" o:title=""/>
          </v:shape>
          <o:OLEObject Type="Embed" ProgID="Equation.3" ShapeID="_x0000_i1028" DrawAspect="Content" ObjectID="_1819698950" r:id="rId141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11616CF3" wp14:editId="619D65F7">
            <wp:extent cx="1361905" cy="552381"/>
            <wp:effectExtent l="0" t="0" r="0" b="635"/>
            <wp:docPr id="6" name="Рисунок 6" descr="http://spacemath.xyz/wp-content/uploads/2018/08/5x-plus-6-m-i-r-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pacemath.xyz/wp-content/uploads/2018/08/5x-plus-6-m-i-r-x.png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0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Вариант  2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 + 7)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x(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+ 14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);   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b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+ 5 ≥ 10(b – 2).</w:t>
      </w: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Известно, что 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 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b. Сравните: а) 18а и 18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b;   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–6,7а и –6,7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b;   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–3,7b и –3,7а.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+ 4х – 12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б)  3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- 4х +1</w:t>
      </w:r>
      <w:r w:rsidR="006B0579" w:rsidRPr="00C411B1">
        <w:rPr>
          <w:rFonts w:ascii="Times New Roman" w:hAnsi="Times New Roman" w:cs="Times New Roman"/>
          <w:noProof/>
          <w:position w:val="-6"/>
          <w:sz w:val="20"/>
          <w:szCs w:val="20"/>
        </w:rPr>
        <w:object w:dxaOrig="580" w:dyaOrig="380">
          <v:shape id="_x0000_i1027" type="#_x0000_t75" alt="" style="width:21.3pt;height:13.75pt;mso-width-percent:0;mso-height-percent:0;mso-width-percent:0;mso-height-percent:0" o:ole="">
            <v:imagedata r:id="rId136" o:title=""/>
          </v:shape>
          <o:OLEObject Type="Embed" ProgID="Equation.3" ShapeID="_x0000_i1027" DrawAspect="Content" ObjectID="_1819698951" r:id="rId143"/>
        </w:object>
      </w:r>
      <w:r w:rsidRPr="00C411B1">
        <w:rPr>
          <w:rFonts w:ascii="Times New Roman" w:hAnsi="Times New Roman" w:cs="Times New Roman"/>
          <w:sz w:val="20"/>
          <w:szCs w:val="20"/>
        </w:rPr>
        <w:t>.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12)(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 - 7)</w:t>
      </w:r>
      <w:r w:rsidR="006B0579" w:rsidRPr="006B0579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>
          <v:shape id="_x0000_i1026" type="#_x0000_t75" alt="" style="width:21.3pt;height:13.75pt;mso-width-percent:0;mso-height-percent:0;mso-width-percent:0;mso-height-percent:0" o:ole="">
            <v:imagedata r:id="rId144" o:title=""/>
          </v:shape>
          <o:OLEObject Type="Embed" ProgID="Equation.3" ShapeID="_x0000_i1026" DrawAspect="Content" ObjectID="_1819698952" r:id="rId14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б) </w:t>
      </w:r>
      <w:r w:rsidR="006B0579" w:rsidRPr="006B0579">
        <w:rPr>
          <w:rFonts w:ascii="Times New Roman" w:hAnsi="Times New Roman" w:cs="Times New Roman"/>
          <w:noProof/>
          <w:position w:val="-36"/>
          <w:sz w:val="24"/>
          <w:szCs w:val="24"/>
        </w:rPr>
        <w:object w:dxaOrig="1719" w:dyaOrig="960">
          <v:shape id="_x0000_i1025" type="#_x0000_t75" alt="" style="width:58.25pt;height:32.55pt;mso-width-percent:0;mso-height-percent:0;mso-width-percent:0;mso-height-percent:0" o:ole="">
            <v:imagedata r:id="rId146" o:title=""/>
          </v:shape>
          <o:OLEObject Type="Embed" ProgID="Equation.3" ShapeID="_x0000_i1025" DrawAspect="Content" ObjectID="_1819698953" r:id="rId147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:rsidR="00C411B1" w:rsidRPr="00C411B1" w:rsidRDefault="00C411B1" w:rsidP="00C411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</w:t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E5D9DB4" wp14:editId="1877EE97">
            <wp:extent cx="1171575" cy="450009"/>
            <wp:effectExtent l="0" t="0" r="0" b="7620"/>
            <wp:docPr id="9" name="Рисунок 9" descr="http://spacemath.xyz/wp-content/uploads/2018/08/17x-2-b-12x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acemath.xyz/wp-content/uploads/2018/08/17x-2-b-12x-1.png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56" cy="47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                          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661"/>
        <w:gridCol w:w="1560"/>
        <w:gridCol w:w="1666"/>
      </w:tblGrid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1082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а)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(a – 3)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(-2; 4)</w:t>
            </w:r>
          </w:p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б)(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-∞;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1]U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[1,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5;+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∞)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∞;-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 U (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5;+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(-6;3]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х 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>&lt;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  <w:proofErr w:type="gramEnd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,5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49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(b – 5)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(-6; 2)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(-∞;1/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3)U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1;+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(-12; 7)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∞;-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5] U [(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10;+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∞)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,25</w:t>
            </w:r>
          </w:p>
          <w:p w:rsidR="00C411B1" w:rsidRPr="00C411B1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b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«Функции»</w:t>
      </w:r>
    </w:p>
    <w:p w:rsidR="00C411B1" w:rsidRPr="002F4543" w:rsidRDefault="00063C54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063C54" w:rsidRPr="00063C54" w:rsidRDefault="00063C54" w:rsidP="00391F0B">
      <w:pPr>
        <w:shd w:val="clear" w:color="auto" w:fill="E4E8EA"/>
        <w:spacing w:before="300" w:after="15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Постройте график функции 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у=х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  <w:lang w:val="ru-RU"/>
        </w:rPr>
        <w:t>2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–5х+6</w:t>
      </w: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. Найдите с помощью графика: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а) значение y при x=0,2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б) значения x, при которых y=2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063C54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в) нули функции, промежутки, в которых y&gt;0 и в которых </w:t>
      </w:r>
      <w:proofErr w:type="gramStart"/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y&lt;</w:t>
      </w:r>
      <w:proofErr w:type="gramEnd"/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0;</w:t>
      </w:r>
    </w:p>
    <w:p w:rsidR="00063C54" w:rsidRDefault="00063C54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г) промежуток, на котором функция возрастает.</w:t>
      </w:r>
    </w:p>
    <w:p w:rsidR="002F4543" w:rsidRPr="00063C54" w:rsidRDefault="002F4543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11х + 30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/3 и прямая у = 3х –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6. Если точки пересечения существуют, то найдите их координаты.</w:t>
      </w:r>
    </w:p>
    <w:p w:rsidR="002F4543" w:rsidRPr="00391F0B" w:rsidRDefault="002F4543" w:rsidP="002F45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/2 – х. Найдите: 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f(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–4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2) нули функции.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рафик функции: 1) f (х) = √x – 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63C54" w:rsidRPr="00063C54" w:rsidRDefault="00063C54" w:rsidP="00C411B1">
      <w:pPr>
        <w:jc w:val="center"/>
        <w:rPr>
          <w:rFonts w:ascii="Times New Roman" w:hAnsi="Times New Roman" w:cs="Times New Roman"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Вариант  1</w:t>
      </w:r>
      <w:proofErr w:type="gramEnd"/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1. Постройте график функции у = х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6х + 5. Найдите с помощью графика: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значение у при х = 0,5;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значения х, при которых у = –1;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в) нули 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г) промежуток, на котором функция возрастает.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8х + 7.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/4 и прямая у = 5х – 16. Если точки пересечения существуют, то найдите их координаты.</w:t>
      </w:r>
    </w:p>
    <w:p w:rsidR="00C411B1" w:rsidRPr="00391F0B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/4 – х. Найдите: 1) </w:t>
      </w:r>
      <w:proofErr w:type="gramStart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f(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–2) и </w:t>
      </w:r>
      <w:proofErr w:type="gramStart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f(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3); 2) нули функции.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график функции: 1) f (х) = √x – 2;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Вариант 2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1. 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8х + 13. Найдите с помощью графика: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значение у при х = 1,5;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значения х, при которых у = 2;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нули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промежуток, в котором функция убывает.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наибольшее значение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+ 6х – 4.</w:t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. Не выполняя построения, определите, пересекаются ли парабола у = х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/5 и прямая у = 20 – 3х. Если точки пересечения существуют, то найдите их координаты</w:t>
      </w:r>
    </w:p>
    <w:p w:rsidR="00C411B1" w:rsidRPr="00391F0B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4. 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proofErr w:type="gramEnd"/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(x) = 1/3 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2x. Найдите: 1) </w:t>
      </w:r>
      <w:proofErr w:type="gramStart"/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–6) и </w:t>
      </w:r>
      <w:proofErr w:type="gramStart"/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2); 2) нули функции.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график функции: 1) f (x) = √x +1;   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378"/>
        <w:gridCol w:w="1843"/>
        <w:gridCol w:w="1666"/>
      </w:tblGrid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391F0B" w:rsidTr="00C411B1">
        <w:trPr>
          <w:trHeight w:val="1082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(4; 4)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 (16; 64).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-0,75</w:t>
            </w:r>
          </w:p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 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</w:tr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(–20; 80) и (5; 5)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24 и -8/3</w:t>
            </w:r>
          </w:p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0 и 6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-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391F0B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="00220E0C" w:rsidRPr="00391F0B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F0B">
        <w:rPr>
          <w:rFonts w:ascii="Times New Roman" w:hAnsi="Times New Roman" w:cs="Times New Roman"/>
          <w:sz w:val="24"/>
          <w:szCs w:val="24"/>
        </w:rPr>
        <w:t>по теме «</w:t>
      </w:r>
      <w:r w:rsidRPr="00391F0B">
        <w:rPr>
          <w:rFonts w:ascii="Times New Roman" w:hAnsi="Times New Roman" w:cs="Times New Roman"/>
          <w:sz w:val="24"/>
          <w:szCs w:val="24"/>
          <w:lang w:val="ru-RU"/>
        </w:rPr>
        <w:t>Числовые последовательности</w:t>
      </w:r>
      <w:r w:rsidRPr="00391F0B">
        <w:rPr>
          <w:rFonts w:ascii="Times New Roman" w:hAnsi="Times New Roman" w:cs="Times New Roman"/>
          <w:sz w:val="24"/>
          <w:szCs w:val="24"/>
        </w:rPr>
        <w:t>»</w:t>
      </w:r>
    </w:p>
    <w:p w:rsidR="002F4543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2F4543" w:rsidRDefault="002F4543" w:rsidP="002F4543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2F4543" w:rsidRPr="00391F0B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два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дцатый член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–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5 и d = 4.   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надцати членов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7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двадцати членов последовательности, заданной формулой 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n + 5</w:t>
      </w:r>
    </w:p>
    <w:p w:rsidR="002F4543" w:rsidRPr="00391F0B" w:rsidRDefault="002F4543" w:rsidP="002F4543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1200 и q = –0,5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пя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 и q = 1/4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2F4543">
      <w:pPr>
        <w:rPr>
          <w:rFonts w:ascii="Times New Roman" w:hAnsi="Times New Roman" w:cs="Times New Roman"/>
          <w:sz w:val="24"/>
          <w:szCs w:val="24"/>
        </w:rPr>
      </w:pPr>
    </w:p>
    <w:p w:rsidR="00C411B1" w:rsidRPr="00666D42" w:rsidRDefault="00666D42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Вариант 1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тридцатый член арифметической прогрессии (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–25 и d = 4.   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пятнадцати членов арифметической прогрессии (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5.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12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двадцати членов последовательности, заданной формулой 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2n + 1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1500 и q = –0,1.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√3.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шести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 и q = ½.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C411B1">
      <w:pP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      Вариант 2</w:t>
      </w:r>
    </w:p>
    <w:p w:rsidR="00C411B1" w:rsidRPr="00391F0B" w:rsidRDefault="00C411B1" w:rsidP="00C411B1">
      <w:p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сороковой член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38 и d = –3.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br/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8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тридцати членов последовательности, заданной формулой 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3n – 1.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восьмой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0,0027 и q = –10.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lastRenderedPageBreak/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6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40 и q = √2.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6.Найдите сумму первых шести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81 и q = 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857"/>
        <w:gridCol w:w="1166"/>
        <w:gridCol w:w="1766"/>
        <w:gridCol w:w="1331"/>
        <w:gridCol w:w="121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345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440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0,0015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2√3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15 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perscript"/>
                <w:lang w:val="ru-RU"/>
              </w:rPr>
              <w:t>3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/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bscript"/>
                <w:lang w:val="ru-RU"/>
              </w:rPr>
              <w:t>4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-79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970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1365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-27000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5√2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29 484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Промежуточная контрольная работа</w:t>
      </w:r>
    </w:p>
    <w:p w:rsidR="00C411B1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  <w:r w:rsidRPr="00666D42"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  <w:t xml:space="preserve">Демоверсия </w:t>
      </w:r>
    </w:p>
    <w:p w:rsidR="00666D42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корни уравнения: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=0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+ 7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+4) -60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 0</w:t>
      </w:r>
    </w:p>
    <w:p w:rsidR="00666D42" w:rsidRPr="00391F0B" w:rsidRDefault="00666D42" w:rsidP="00666D4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y = 5х,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2y = х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4 + х ≤ x – (3х + 5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DB4F9E" w:rsidRDefault="00666D42" w:rsidP="00DB4F9E">
      <w:pPr>
        <w:spacing w:after="120" w:line="240" w:lineRule="auto"/>
        <w:rPr>
          <w:rFonts w:ascii="Open Sans" w:hAnsi="Open Sans"/>
          <w:color w:val="000000"/>
          <w:sz w:val="21"/>
          <w:szCs w:val="21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DB4F9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Из пункта А в пункт В выехал мотоциклист. Через полчаса после прибытия в B он выехал обратно и одновременно с этим навстречу ему выехал второй мотоциклист из А. Из-за поломки скорость первого мотоциклиста на обратном пути уменьшилась в 3 раза по сравнению с первоначальной. Скорость второго мотоциклиста оказалась на 20 км/ч больше, чем первоначальная скорость первого. Время, через которое произошла встреча, оказалось в два раза меньше, чем время, которое первый потратил на дорогу из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lastRenderedPageBreak/>
        <w:t xml:space="preserve">А в </w:t>
      </w:r>
      <w:proofErr w:type="spellStart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>В</w:t>
      </w:r>
      <w:proofErr w:type="spellEnd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. Найдите скорость второго мотоциклиста в км/ч. </w:t>
      </w:r>
      <w:r w:rsidR="00DB4F9E">
        <w:rPr>
          <w:rFonts w:ascii="Open Sans" w:hAnsi="Open Sans"/>
          <w:color w:val="000000"/>
          <w:sz w:val="21"/>
          <w:szCs w:val="21"/>
        </w:rPr>
        <w:br/>
      </w:r>
    </w:p>
    <w:p w:rsidR="00666D42" w:rsidRPr="00DB4F9E" w:rsidRDefault="00666D42" w:rsidP="00DB4F9E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="00C411B1"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Вариант 1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- 24х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- 25=0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-2)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+ 16(х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- 2) -161= 0</w:t>
      </w:r>
    </w:p>
    <w:p w:rsidR="00C411B1" w:rsidRPr="00391F0B" w:rsidRDefault="00C411B1" w:rsidP="00C411B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+ 2y = –2,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 + y = –1.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3 + х ≤ 8x – (3х + 7).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C411B1" w:rsidRPr="00391F0B" w:rsidRDefault="00C411B1" w:rsidP="00C411B1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4.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В фермерском хозяйстве под гречиху было отведено два участка. С первого собрали 105 ц гречихи, а со второго, площадь которого на 3 га больше, собрали 152 ц. Найдите площадь каждого участка, если известно, что урожайность гречихи на первом участке была на 2 ц с 1 га больше, чем на втором.</w:t>
      </w: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          Вариант 2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 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- 8х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- 9=0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+ 8(х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 -105= 0</w:t>
      </w:r>
    </w:p>
    <w:p w:rsidR="00C411B1" w:rsidRPr="00391F0B" w:rsidRDefault="00C411B1" w:rsidP="00C411B1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Решите систему уравнений </w:t>
      </w:r>
      <w:proofErr w:type="gramStart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{ y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+ 2x = 2,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{ x + y = 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6х – 8 ≥ 10х – (4 – х).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>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+ 1. Укажите, при каких значениях х функция принимает отрицательные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Из пункта А в пункт В, расстояние между которыми 45 км, выехал велосипедист. Через 30 мин вслед за ним выехал второй велосипедист, который прибыл в пункт В на 15 мин раньше первого. Чему равна скорость каждого велосипедиста, если известно, что скорость первого на 3 км/ч меньше скорости второго?</w:t>
      </w: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1128"/>
        <w:gridCol w:w="1417"/>
        <w:gridCol w:w="1244"/>
        <w:gridCol w:w="1591"/>
        <w:gridCol w:w="95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1)-5;5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-3; 3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(0; –1), (2; –3)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[2,5; +∞).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 x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&lt; –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2 и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x &gt;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 и 8 га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1)-3;3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2) -4;4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(1; 0),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(–1; 2)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(–∞; –0,8].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x</w:t>
            </w: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 x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&lt; –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1 и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х &gt;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 и 15 км/ч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0646D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11B1" w:rsidSect="000B53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0579" w:rsidRDefault="006B0579" w:rsidP="004F27E4">
      <w:pPr>
        <w:spacing w:line="240" w:lineRule="auto"/>
      </w:pPr>
      <w:r>
        <w:separator/>
      </w:r>
    </w:p>
  </w:endnote>
  <w:endnote w:type="continuationSeparator" w:id="0">
    <w:p w:rsidR="006B0579" w:rsidRDefault="006B0579" w:rsidP="004F2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20B0604020202020204"/>
    <w:charset w:val="00"/>
    <w:family w:val="roman"/>
    <w:notTrueType/>
    <w:pitch w:val="default"/>
  </w:font>
  <w:font w:name="ff2">
    <w:altName w:val="Times New Roman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JXc-TeX-main-Rw">
    <w:altName w:val="Times New Roman"/>
    <w:panose1 w:val="020B0604020202020204"/>
    <w:charset w:val="00"/>
    <w:family w:val="roman"/>
    <w:notTrueType/>
    <w:pitch w:val="default"/>
  </w:font>
  <w:font w:name="MJXc-TeX-size3-Rw">
    <w:altName w:val="Times New Roman"/>
    <w:panose1 w:val="020B0604020202020204"/>
    <w:charset w:val="00"/>
    <w:family w:val="roman"/>
    <w:notTrueType/>
    <w:pitch w:val="default"/>
  </w:font>
  <w:font w:name="MJXc-TeX-math-Iw">
    <w:altName w:val="Times New Roman"/>
    <w:panose1 w:val="020B0604020202020204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0579" w:rsidRDefault="006B0579" w:rsidP="004F27E4">
      <w:pPr>
        <w:spacing w:line="240" w:lineRule="auto"/>
      </w:pPr>
      <w:r>
        <w:separator/>
      </w:r>
    </w:p>
  </w:footnote>
  <w:footnote w:type="continuationSeparator" w:id="0">
    <w:p w:rsidR="006B0579" w:rsidRDefault="006B0579" w:rsidP="004F27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431D"/>
    <w:multiLevelType w:val="multilevel"/>
    <w:tmpl w:val="FFEE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4B9B"/>
    <w:multiLevelType w:val="multilevel"/>
    <w:tmpl w:val="92E04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873BE"/>
    <w:multiLevelType w:val="hybridMultilevel"/>
    <w:tmpl w:val="1CE4E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8"/>
    <w:multiLevelType w:val="multilevel"/>
    <w:tmpl w:val="A95A7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56063"/>
    <w:multiLevelType w:val="hybridMultilevel"/>
    <w:tmpl w:val="E164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D5E98"/>
    <w:multiLevelType w:val="multilevel"/>
    <w:tmpl w:val="6CE0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70983"/>
    <w:multiLevelType w:val="multilevel"/>
    <w:tmpl w:val="1C929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20721F"/>
    <w:multiLevelType w:val="multilevel"/>
    <w:tmpl w:val="2D267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D785A"/>
    <w:multiLevelType w:val="hybridMultilevel"/>
    <w:tmpl w:val="59768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9137FC8"/>
    <w:multiLevelType w:val="multilevel"/>
    <w:tmpl w:val="065E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740D0D"/>
    <w:multiLevelType w:val="multilevel"/>
    <w:tmpl w:val="D06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DA07D2"/>
    <w:multiLevelType w:val="multilevel"/>
    <w:tmpl w:val="7EE45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35A32F6"/>
    <w:multiLevelType w:val="multilevel"/>
    <w:tmpl w:val="7A9C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0F35B9"/>
    <w:multiLevelType w:val="multilevel"/>
    <w:tmpl w:val="52B8D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C844AF"/>
    <w:multiLevelType w:val="hybridMultilevel"/>
    <w:tmpl w:val="6B701B64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42910"/>
    <w:multiLevelType w:val="multilevel"/>
    <w:tmpl w:val="FF42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8A7CD8"/>
    <w:multiLevelType w:val="hybridMultilevel"/>
    <w:tmpl w:val="F7946C8C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395904"/>
    <w:multiLevelType w:val="multilevel"/>
    <w:tmpl w:val="6250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2A496D"/>
    <w:multiLevelType w:val="multilevel"/>
    <w:tmpl w:val="1D28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2C61F9"/>
    <w:multiLevelType w:val="multilevel"/>
    <w:tmpl w:val="D5104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EA37C79"/>
    <w:multiLevelType w:val="hybridMultilevel"/>
    <w:tmpl w:val="158614A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7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7C78E6"/>
    <w:multiLevelType w:val="multilevel"/>
    <w:tmpl w:val="AB100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864314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3957310">
    <w:abstractNumId w:val="25"/>
  </w:num>
  <w:num w:numId="3" w16cid:durableId="1523372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641231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5861716">
    <w:abstractNumId w:val="4"/>
  </w:num>
  <w:num w:numId="6" w16cid:durableId="1569076484">
    <w:abstractNumId w:val="45"/>
  </w:num>
  <w:num w:numId="7" w16cid:durableId="340746409">
    <w:abstractNumId w:val="28"/>
  </w:num>
  <w:num w:numId="8" w16cid:durableId="321347785">
    <w:abstractNumId w:val="9"/>
  </w:num>
  <w:num w:numId="9" w16cid:durableId="1615089379">
    <w:abstractNumId w:val="34"/>
  </w:num>
  <w:num w:numId="10" w16cid:durableId="446005004">
    <w:abstractNumId w:val="10"/>
  </w:num>
  <w:num w:numId="11" w16cid:durableId="379860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2858503">
    <w:abstractNumId w:val="36"/>
  </w:num>
  <w:num w:numId="13" w16cid:durableId="1668559990">
    <w:abstractNumId w:val="39"/>
  </w:num>
  <w:num w:numId="14" w16cid:durableId="720907430">
    <w:abstractNumId w:val="40"/>
  </w:num>
  <w:num w:numId="15" w16cid:durableId="1985162415">
    <w:abstractNumId w:val="18"/>
  </w:num>
  <w:num w:numId="16" w16cid:durableId="1489975888">
    <w:abstractNumId w:val="57"/>
  </w:num>
  <w:num w:numId="17" w16cid:durableId="1286887437">
    <w:abstractNumId w:val="59"/>
  </w:num>
  <w:num w:numId="18" w16cid:durableId="835151891">
    <w:abstractNumId w:val="56"/>
  </w:num>
  <w:num w:numId="19" w16cid:durableId="906500629">
    <w:abstractNumId w:val="14"/>
  </w:num>
  <w:num w:numId="20" w16cid:durableId="44912380">
    <w:abstractNumId w:val="54"/>
  </w:num>
  <w:num w:numId="21" w16cid:durableId="315424783">
    <w:abstractNumId w:val="49"/>
  </w:num>
  <w:num w:numId="22" w16cid:durableId="745111357">
    <w:abstractNumId w:val="47"/>
  </w:num>
  <w:num w:numId="23" w16cid:durableId="463040102">
    <w:abstractNumId w:val="17"/>
  </w:num>
  <w:num w:numId="24" w16cid:durableId="1954167074">
    <w:abstractNumId w:val="24"/>
  </w:num>
  <w:num w:numId="25" w16cid:durableId="1667901420">
    <w:abstractNumId w:val="29"/>
  </w:num>
  <w:num w:numId="26" w16cid:durableId="1094010256">
    <w:abstractNumId w:val="38"/>
  </w:num>
  <w:num w:numId="27" w16cid:durableId="1733389449">
    <w:abstractNumId w:val="31"/>
  </w:num>
  <w:num w:numId="28" w16cid:durableId="1150252015">
    <w:abstractNumId w:val="6"/>
  </w:num>
  <w:num w:numId="29" w16cid:durableId="1063718225">
    <w:abstractNumId w:val="30"/>
  </w:num>
  <w:num w:numId="30" w16cid:durableId="1113161558">
    <w:abstractNumId w:val="60"/>
  </w:num>
  <w:num w:numId="31" w16cid:durableId="802696137">
    <w:abstractNumId w:val="11"/>
  </w:num>
  <w:num w:numId="32" w16cid:durableId="1450468469">
    <w:abstractNumId w:val="21"/>
  </w:num>
  <w:num w:numId="33" w16cid:durableId="775099391">
    <w:abstractNumId w:val="2"/>
  </w:num>
  <w:num w:numId="34" w16cid:durableId="2062246414">
    <w:abstractNumId w:val="16"/>
  </w:num>
  <w:num w:numId="35" w16cid:durableId="440147676">
    <w:abstractNumId w:val="8"/>
  </w:num>
  <w:num w:numId="36" w16cid:durableId="1133324553">
    <w:abstractNumId w:val="33"/>
  </w:num>
  <w:num w:numId="37" w16cid:durableId="1936790531">
    <w:abstractNumId w:val="51"/>
  </w:num>
  <w:num w:numId="38" w16cid:durableId="1661352068">
    <w:abstractNumId w:val="23"/>
  </w:num>
  <w:num w:numId="39" w16cid:durableId="888148615">
    <w:abstractNumId w:val="50"/>
  </w:num>
  <w:num w:numId="40" w16cid:durableId="585962579">
    <w:abstractNumId w:val="32"/>
  </w:num>
  <w:num w:numId="41" w16cid:durableId="1437291825">
    <w:abstractNumId w:val="15"/>
  </w:num>
  <w:num w:numId="42" w16cid:durableId="1935556414">
    <w:abstractNumId w:val="5"/>
  </w:num>
  <w:num w:numId="43" w16cid:durableId="499076869">
    <w:abstractNumId w:val="43"/>
  </w:num>
  <w:num w:numId="44" w16cid:durableId="2092042507">
    <w:abstractNumId w:val="3"/>
  </w:num>
  <w:num w:numId="45" w16cid:durableId="1547065804">
    <w:abstractNumId w:val="37"/>
  </w:num>
  <w:num w:numId="46" w16cid:durableId="1907063766">
    <w:abstractNumId w:val="61"/>
  </w:num>
  <w:num w:numId="47" w16cid:durableId="719521727">
    <w:abstractNumId w:val="12"/>
  </w:num>
  <w:num w:numId="48" w16cid:durableId="1467553030">
    <w:abstractNumId w:val="55"/>
  </w:num>
  <w:num w:numId="49" w16cid:durableId="1589534083">
    <w:abstractNumId w:val="44"/>
  </w:num>
  <w:num w:numId="50" w16cid:durableId="2129664618">
    <w:abstractNumId w:val="27"/>
  </w:num>
  <w:num w:numId="51" w16cid:durableId="305668390">
    <w:abstractNumId w:val="13"/>
  </w:num>
  <w:num w:numId="52" w16cid:durableId="1257134303">
    <w:abstractNumId w:val="20"/>
  </w:num>
  <w:num w:numId="53" w16cid:durableId="1933590249">
    <w:abstractNumId w:val="58"/>
  </w:num>
  <w:num w:numId="54" w16cid:durableId="180439720">
    <w:abstractNumId w:val="52"/>
  </w:num>
  <w:num w:numId="55" w16cid:durableId="656030529">
    <w:abstractNumId w:val="35"/>
  </w:num>
  <w:num w:numId="56" w16cid:durableId="1748184148">
    <w:abstractNumId w:val="62"/>
  </w:num>
  <w:num w:numId="57" w16cid:durableId="405542942">
    <w:abstractNumId w:val="41"/>
  </w:num>
  <w:num w:numId="58" w16cid:durableId="811018972">
    <w:abstractNumId w:val="22"/>
  </w:num>
  <w:num w:numId="59" w16cid:durableId="536818224">
    <w:abstractNumId w:val="42"/>
  </w:num>
  <w:num w:numId="60" w16cid:durableId="1089430081">
    <w:abstractNumId w:val="1"/>
  </w:num>
  <w:num w:numId="61" w16cid:durableId="764611755">
    <w:abstractNumId w:val="26"/>
  </w:num>
  <w:num w:numId="62" w16cid:durableId="1144473341">
    <w:abstractNumId w:val="0"/>
  </w:num>
  <w:num w:numId="63" w16cid:durableId="837160409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64"/>
    <w:rsid w:val="00045A24"/>
    <w:rsid w:val="00050DA6"/>
    <w:rsid w:val="00063C54"/>
    <w:rsid w:val="000646D0"/>
    <w:rsid w:val="00073B13"/>
    <w:rsid w:val="000742D8"/>
    <w:rsid w:val="00085584"/>
    <w:rsid w:val="00087216"/>
    <w:rsid w:val="000A118D"/>
    <w:rsid w:val="000B3A6A"/>
    <w:rsid w:val="000B5325"/>
    <w:rsid w:val="000C0756"/>
    <w:rsid w:val="000C1307"/>
    <w:rsid w:val="000C506E"/>
    <w:rsid w:val="000D1B4E"/>
    <w:rsid w:val="000D5D89"/>
    <w:rsid w:val="000D755B"/>
    <w:rsid w:val="000E64A6"/>
    <w:rsid w:val="000E79E6"/>
    <w:rsid w:val="0010340C"/>
    <w:rsid w:val="00104006"/>
    <w:rsid w:val="00123D2E"/>
    <w:rsid w:val="00124EC7"/>
    <w:rsid w:val="001326DB"/>
    <w:rsid w:val="00176424"/>
    <w:rsid w:val="00183790"/>
    <w:rsid w:val="00195E61"/>
    <w:rsid w:val="0019752A"/>
    <w:rsid w:val="00197775"/>
    <w:rsid w:val="001A6EA8"/>
    <w:rsid w:val="001A7294"/>
    <w:rsid w:val="001C33F0"/>
    <w:rsid w:val="001C44E0"/>
    <w:rsid w:val="001D5AC2"/>
    <w:rsid w:val="001E391C"/>
    <w:rsid w:val="001F456B"/>
    <w:rsid w:val="0021467D"/>
    <w:rsid w:val="00220E0C"/>
    <w:rsid w:val="00231FFC"/>
    <w:rsid w:val="00234A29"/>
    <w:rsid w:val="00235776"/>
    <w:rsid w:val="00240964"/>
    <w:rsid w:val="00243589"/>
    <w:rsid w:val="00246984"/>
    <w:rsid w:val="002612A9"/>
    <w:rsid w:val="00286EB2"/>
    <w:rsid w:val="00292795"/>
    <w:rsid w:val="002B1F07"/>
    <w:rsid w:val="002C193B"/>
    <w:rsid w:val="002C3DFF"/>
    <w:rsid w:val="002F0167"/>
    <w:rsid w:val="002F4543"/>
    <w:rsid w:val="00322D61"/>
    <w:rsid w:val="0032428B"/>
    <w:rsid w:val="00326E7A"/>
    <w:rsid w:val="00336729"/>
    <w:rsid w:val="0034002A"/>
    <w:rsid w:val="0034076A"/>
    <w:rsid w:val="003447F5"/>
    <w:rsid w:val="00360860"/>
    <w:rsid w:val="003757B4"/>
    <w:rsid w:val="00375C94"/>
    <w:rsid w:val="003840A1"/>
    <w:rsid w:val="00384686"/>
    <w:rsid w:val="003856FE"/>
    <w:rsid w:val="00386732"/>
    <w:rsid w:val="00391F0B"/>
    <w:rsid w:val="00397BE8"/>
    <w:rsid w:val="003B1089"/>
    <w:rsid w:val="003D443A"/>
    <w:rsid w:val="003F22F5"/>
    <w:rsid w:val="003F2382"/>
    <w:rsid w:val="00400475"/>
    <w:rsid w:val="00415584"/>
    <w:rsid w:val="004207CA"/>
    <w:rsid w:val="00441FE5"/>
    <w:rsid w:val="00446015"/>
    <w:rsid w:val="00452A03"/>
    <w:rsid w:val="004579DD"/>
    <w:rsid w:val="004601D2"/>
    <w:rsid w:val="004806E7"/>
    <w:rsid w:val="004A0AB5"/>
    <w:rsid w:val="004B6ADF"/>
    <w:rsid w:val="004C0321"/>
    <w:rsid w:val="004F27E4"/>
    <w:rsid w:val="004F3830"/>
    <w:rsid w:val="004F67A6"/>
    <w:rsid w:val="00506C35"/>
    <w:rsid w:val="005335D3"/>
    <w:rsid w:val="00542F9B"/>
    <w:rsid w:val="00544499"/>
    <w:rsid w:val="005521A8"/>
    <w:rsid w:val="00552D6D"/>
    <w:rsid w:val="00555BAA"/>
    <w:rsid w:val="005707FA"/>
    <w:rsid w:val="005745B0"/>
    <w:rsid w:val="00593A37"/>
    <w:rsid w:val="00595333"/>
    <w:rsid w:val="005A7D25"/>
    <w:rsid w:val="005B0C91"/>
    <w:rsid w:val="005E16AD"/>
    <w:rsid w:val="005E24A8"/>
    <w:rsid w:val="005F29AA"/>
    <w:rsid w:val="005F3ECA"/>
    <w:rsid w:val="005F66AD"/>
    <w:rsid w:val="00616278"/>
    <w:rsid w:val="0063312B"/>
    <w:rsid w:val="00640338"/>
    <w:rsid w:val="00643CA9"/>
    <w:rsid w:val="00653A7C"/>
    <w:rsid w:val="00666D42"/>
    <w:rsid w:val="006722E6"/>
    <w:rsid w:val="0067267D"/>
    <w:rsid w:val="006761F6"/>
    <w:rsid w:val="00677561"/>
    <w:rsid w:val="0068134D"/>
    <w:rsid w:val="00681DAF"/>
    <w:rsid w:val="006B0579"/>
    <w:rsid w:val="006B1E86"/>
    <w:rsid w:val="006B4A41"/>
    <w:rsid w:val="006D58A3"/>
    <w:rsid w:val="00707BF0"/>
    <w:rsid w:val="0077115F"/>
    <w:rsid w:val="007A73B7"/>
    <w:rsid w:val="007B0C0A"/>
    <w:rsid w:val="007B3BDA"/>
    <w:rsid w:val="007B5675"/>
    <w:rsid w:val="007B7E0F"/>
    <w:rsid w:val="007D0E45"/>
    <w:rsid w:val="007D2666"/>
    <w:rsid w:val="007D3BE6"/>
    <w:rsid w:val="007F3CE8"/>
    <w:rsid w:val="007F5346"/>
    <w:rsid w:val="00801194"/>
    <w:rsid w:val="0083227F"/>
    <w:rsid w:val="00832F17"/>
    <w:rsid w:val="0084150F"/>
    <w:rsid w:val="00842F13"/>
    <w:rsid w:val="00843FA3"/>
    <w:rsid w:val="00862A87"/>
    <w:rsid w:val="00866837"/>
    <w:rsid w:val="00886720"/>
    <w:rsid w:val="00887791"/>
    <w:rsid w:val="0089009C"/>
    <w:rsid w:val="008974AF"/>
    <w:rsid w:val="008B03F2"/>
    <w:rsid w:val="008C4BBD"/>
    <w:rsid w:val="008C56F9"/>
    <w:rsid w:val="008D2893"/>
    <w:rsid w:val="008D56E8"/>
    <w:rsid w:val="008F3977"/>
    <w:rsid w:val="00901343"/>
    <w:rsid w:val="009137CF"/>
    <w:rsid w:val="009201EF"/>
    <w:rsid w:val="00934635"/>
    <w:rsid w:val="0093770F"/>
    <w:rsid w:val="0094144E"/>
    <w:rsid w:val="00943526"/>
    <w:rsid w:val="00950FC6"/>
    <w:rsid w:val="00962B31"/>
    <w:rsid w:val="00981B68"/>
    <w:rsid w:val="00984F6E"/>
    <w:rsid w:val="0099391E"/>
    <w:rsid w:val="009B2498"/>
    <w:rsid w:val="009F51FD"/>
    <w:rsid w:val="00A01C30"/>
    <w:rsid w:val="00A01DD9"/>
    <w:rsid w:val="00A042E2"/>
    <w:rsid w:val="00A17E66"/>
    <w:rsid w:val="00A235AA"/>
    <w:rsid w:val="00A322C2"/>
    <w:rsid w:val="00A35195"/>
    <w:rsid w:val="00A35776"/>
    <w:rsid w:val="00A42FE5"/>
    <w:rsid w:val="00A55415"/>
    <w:rsid w:val="00A80232"/>
    <w:rsid w:val="00A85A21"/>
    <w:rsid w:val="00AC000F"/>
    <w:rsid w:val="00AC1BB1"/>
    <w:rsid w:val="00AD64E6"/>
    <w:rsid w:val="00AE332F"/>
    <w:rsid w:val="00B07251"/>
    <w:rsid w:val="00B112B8"/>
    <w:rsid w:val="00B119CB"/>
    <w:rsid w:val="00B55C0F"/>
    <w:rsid w:val="00B568F0"/>
    <w:rsid w:val="00B7643C"/>
    <w:rsid w:val="00B76CE6"/>
    <w:rsid w:val="00B8757C"/>
    <w:rsid w:val="00B957C5"/>
    <w:rsid w:val="00BB0190"/>
    <w:rsid w:val="00BB1926"/>
    <w:rsid w:val="00BB1F91"/>
    <w:rsid w:val="00BC7360"/>
    <w:rsid w:val="00BE09AD"/>
    <w:rsid w:val="00BE2D6F"/>
    <w:rsid w:val="00BE62E5"/>
    <w:rsid w:val="00BE680D"/>
    <w:rsid w:val="00C01944"/>
    <w:rsid w:val="00C01CC9"/>
    <w:rsid w:val="00C268EC"/>
    <w:rsid w:val="00C36E0F"/>
    <w:rsid w:val="00C36F5A"/>
    <w:rsid w:val="00C376D4"/>
    <w:rsid w:val="00C411B1"/>
    <w:rsid w:val="00C5361D"/>
    <w:rsid w:val="00C673F2"/>
    <w:rsid w:val="00C838B3"/>
    <w:rsid w:val="00C954F0"/>
    <w:rsid w:val="00CA0389"/>
    <w:rsid w:val="00CA334B"/>
    <w:rsid w:val="00CE08DD"/>
    <w:rsid w:val="00CF37FD"/>
    <w:rsid w:val="00D10D0C"/>
    <w:rsid w:val="00D420F7"/>
    <w:rsid w:val="00D645A8"/>
    <w:rsid w:val="00D71C05"/>
    <w:rsid w:val="00D80F37"/>
    <w:rsid w:val="00D85A35"/>
    <w:rsid w:val="00DB23F0"/>
    <w:rsid w:val="00DB4F9E"/>
    <w:rsid w:val="00DB66BC"/>
    <w:rsid w:val="00DC0F96"/>
    <w:rsid w:val="00DC7239"/>
    <w:rsid w:val="00DC7F72"/>
    <w:rsid w:val="00DD2DE5"/>
    <w:rsid w:val="00DD7220"/>
    <w:rsid w:val="00DE36E5"/>
    <w:rsid w:val="00E01A25"/>
    <w:rsid w:val="00E06D7A"/>
    <w:rsid w:val="00E2767C"/>
    <w:rsid w:val="00E67176"/>
    <w:rsid w:val="00E70C81"/>
    <w:rsid w:val="00E92810"/>
    <w:rsid w:val="00E94C80"/>
    <w:rsid w:val="00E97321"/>
    <w:rsid w:val="00EC489C"/>
    <w:rsid w:val="00EC541A"/>
    <w:rsid w:val="00ED4AC3"/>
    <w:rsid w:val="00EE56F4"/>
    <w:rsid w:val="00EF012F"/>
    <w:rsid w:val="00F24999"/>
    <w:rsid w:val="00F25789"/>
    <w:rsid w:val="00F63A59"/>
    <w:rsid w:val="00F80633"/>
    <w:rsid w:val="00F817ED"/>
    <w:rsid w:val="00F82FF7"/>
    <w:rsid w:val="00F93C70"/>
    <w:rsid w:val="00FA0635"/>
    <w:rsid w:val="00FC5707"/>
    <w:rsid w:val="00FD073D"/>
    <w:rsid w:val="00FD4742"/>
    <w:rsid w:val="00FD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27D0"/>
  <w15:docId w15:val="{41AE3893-F824-4657-BC16-6244141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E79E6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F63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56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2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1F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B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C0F96"/>
    <w:rPr>
      <w:color w:val="808080"/>
    </w:rPr>
  </w:style>
  <w:style w:type="paragraph" w:styleId="a5">
    <w:name w:val="Normal (Web)"/>
    <w:basedOn w:val="a"/>
    <w:uiPriority w:val="99"/>
    <w:unhideWhenUsed/>
    <w:qFormat/>
    <w:rsid w:val="002C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Emphasis"/>
    <w:basedOn w:val="a0"/>
    <w:uiPriority w:val="20"/>
    <w:qFormat/>
    <w:rsid w:val="002C193B"/>
    <w:rPr>
      <w:i/>
      <w:iCs/>
    </w:rPr>
  </w:style>
  <w:style w:type="character" w:styleId="a7">
    <w:name w:val="Strong"/>
    <w:basedOn w:val="a0"/>
    <w:uiPriority w:val="22"/>
    <w:qFormat/>
    <w:rsid w:val="00E06D7A"/>
    <w:rPr>
      <w:b/>
      <w:bCs/>
    </w:rPr>
  </w:style>
  <w:style w:type="paragraph" w:styleId="a8">
    <w:name w:val="List Paragraph"/>
    <w:basedOn w:val="a"/>
    <w:uiPriority w:val="34"/>
    <w:qFormat/>
    <w:rsid w:val="0039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56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a9">
    <w:name w:val="No Spacing"/>
    <w:uiPriority w:val="1"/>
    <w:qFormat/>
    <w:rsid w:val="0018379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E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EA8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0D5D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950FC6"/>
  </w:style>
  <w:style w:type="table" w:customStyle="1" w:styleId="31">
    <w:name w:val="Сетка таблицы3"/>
    <w:basedOn w:val="a1"/>
    <w:next w:val="a3"/>
    <w:rsid w:val="000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38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22C2"/>
    <w:rPr>
      <w:rFonts w:asciiTheme="majorHAnsi" w:eastAsiaTheme="majorEastAsia" w:hAnsiTheme="majorHAnsi" w:cstheme="majorBidi"/>
      <w:b/>
      <w:bCs/>
      <w:i/>
      <w:iCs/>
      <w:color w:val="5B9BD5" w:themeColor="accent1"/>
      <w:lang w:val="ru" w:eastAsia="ru-RU"/>
    </w:rPr>
  </w:style>
  <w:style w:type="paragraph" w:styleId="ac">
    <w:name w:val="header"/>
    <w:basedOn w:val="a"/>
    <w:link w:val="ad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27E4"/>
    <w:rPr>
      <w:rFonts w:ascii="Arial" w:eastAsia="Arial" w:hAnsi="Arial" w:cs="Arial"/>
      <w:lang w:val="ru" w:eastAsia="ru-RU"/>
    </w:rPr>
  </w:style>
  <w:style w:type="paragraph" w:styleId="ae">
    <w:name w:val="footer"/>
    <w:basedOn w:val="a"/>
    <w:link w:val="af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27E4"/>
    <w:rPr>
      <w:rFonts w:ascii="Arial" w:eastAsia="Arial" w:hAnsi="Arial" w:cs="Arial"/>
      <w:lang w:val="ru" w:eastAsia="ru-RU"/>
    </w:rPr>
  </w:style>
  <w:style w:type="paragraph" w:customStyle="1" w:styleId="leftmargin">
    <w:name w:val="left_margin"/>
    <w:basedOn w:val="a"/>
    <w:rsid w:val="006B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0B5325"/>
  </w:style>
  <w:style w:type="table" w:customStyle="1" w:styleId="41">
    <w:name w:val="Сетка таблицы4"/>
    <w:basedOn w:val="a1"/>
    <w:next w:val="a3"/>
    <w:rsid w:val="000B53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B5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B5325"/>
    <w:pPr>
      <w:spacing w:after="20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B5325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B5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B5325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0B532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411B1"/>
    <w:rPr>
      <w:rFonts w:asciiTheme="majorHAnsi" w:eastAsiaTheme="majorEastAsia" w:hAnsiTheme="majorHAnsi" w:cstheme="majorBidi"/>
      <w:b/>
      <w:bCs/>
      <w:color w:val="5B9BD5" w:themeColor="accent1"/>
      <w:lang w:val="ru" w:eastAsia="ru-RU"/>
    </w:rPr>
  </w:style>
  <w:style w:type="character" w:customStyle="1" w:styleId="10">
    <w:name w:val="Заголовок 1 Знак"/>
    <w:basedOn w:val="a0"/>
    <w:link w:val="1"/>
    <w:uiPriority w:val="9"/>
    <w:rsid w:val="00F63A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mjx-char">
    <w:name w:val="mjx-char"/>
    <w:basedOn w:val="a0"/>
    <w:rsid w:val="0021467D"/>
  </w:style>
  <w:style w:type="character" w:customStyle="1" w:styleId="mjxassistivemathml">
    <w:name w:val="mjx_assistive_mathml"/>
    <w:basedOn w:val="a0"/>
    <w:rsid w:val="0021467D"/>
  </w:style>
  <w:style w:type="character" w:styleId="af5">
    <w:name w:val="Hyperlink"/>
    <w:basedOn w:val="a0"/>
    <w:uiPriority w:val="99"/>
    <w:semiHidden/>
    <w:unhideWhenUsed/>
    <w:rsid w:val="00DB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9831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4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5591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2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2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30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539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63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68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2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471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6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8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6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21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5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0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2686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0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4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1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0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92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3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88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1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9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5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3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8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648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1391515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589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49843064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5718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23104467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942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68088974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91585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54960563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6154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79825346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2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75.wmf"/><Relationship Id="rId107" Type="http://schemas.openxmlformats.org/officeDocument/2006/relationships/image" Target="media/image56.png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70.wmf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62.png"/><Relationship Id="rId118" Type="http://schemas.openxmlformats.org/officeDocument/2006/relationships/image" Target="media/image65.wmf"/><Relationship Id="rId134" Type="http://schemas.openxmlformats.org/officeDocument/2006/relationships/image" Target="media/image73.wmf"/><Relationship Id="rId139" Type="http://schemas.openxmlformats.org/officeDocument/2006/relationships/oleObject" Target="embeddings/oleObject57.bin"/><Relationship Id="rId80" Type="http://schemas.openxmlformats.org/officeDocument/2006/relationships/image" Target="media/image37.wmf"/><Relationship Id="rId85" Type="http://schemas.openxmlformats.org/officeDocument/2006/relationships/image" Target="media/image40.wmf"/><Relationship Id="rId150" Type="http://schemas.openxmlformats.org/officeDocument/2006/relationships/theme" Target="theme/theme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52.png"/><Relationship Id="rId108" Type="http://schemas.openxmlformats.org/officeDocument/2006/relationships/image" Target="media/image57.png"/><Relationship Id="rId124" Type="http://schemas.openxmlformats.org/officeDocument/2006/relationships/image" Target="media/image68.wmf"/><Relationship Id="rId129" Type="http://schemas.openxmlformats.org/officeDocument/2006/relationships/oleObject" Target="embeddings/oleObject5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40" Type="http://schemas.openxmlformats.org/officeDocument/2006/relationships/image" Target="media/image76.wmf"/><Relationship Id="rId145" Type="http://schemas.openxmlformats.org/officeDocument/2006/relationships/oleObject" Target="embeddings/oleObject6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63.wmf"/><Relationship Id="rId119" Type="http://schemas.openxmlformats.org/officeDocument/2006/relationships/oleObject" Target="embeddings/oleObject47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130" Type="http://schemas.openxmlformats.org/officeDocument/2006/relationships/image" Target="media/image71.wmf"/><Relationship Id="rId135" Type="http://schemas.openxmlformats.org/officeDocument/2006/relationships/oleObject" Target="embeddings/oleObject55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8.png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3.png"/><Relationship Id="rId120" Type="http://schemas.openxmlformats.org/officeDocument/2006/relationships/image" Target="media/image66.wmf"/><Relationship Id="rId125" Type="http://schemas.openxmlformats.org/officeDocument/2006/relationships/oleObject" Target="embeddings/oleObject50.bin"/><Relationship Id="rId141" Type="http://schemas.openxmlformats.org/officeDocument/2006/relationships/oleObject" Target="embeddings/oleObject58.bin"/><Relationship Id="rId146" Type="http://schemas.openxmlformats.org/officeDocument/2006/relationships/image" Target="media/image7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9.png"/><Relationship Id="rId115" Type="http://schemas.openxmlformats.org/officeDocument/2006/relationships/oleObject" Target="embeddings/oleObject45.bin"/><Relationship Id="rId131" Type="http://schemas.openxmlformats.org/officeDocument/2006/relationships/oleObject" Target="embeddings/oleObject53.bin"/><Relationship Id="rId136" Type="http://schemas.openxmlformats.org/officeDocument/2006/relationships/image" Target="media/image74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9.png"/><Relationship Id="rId105" Type="http://schemas.openxmlformats.org/officeDocument/2006/relationships/image" Target="media/image54.png"/><Relationship Id="rId126" Type="http://schemas.openxmlformats.org/officeDocument/2006/relationships/image" Target="media/image69.wmf"/><Relationship Id="rId147" Type="http://schemas.openxmlformats.org/officeDocument/2006/relationships/oleObject" Target="embeddings/oleObject6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png"/><Relationship Id="rId121" Type="http://schemas.openxmlformats.org/officeDocument/2006/relationships/oleObject" Target="embeddings/oleObject48.bin"/><Relationship Id="rId142" Type="http://schemas.openxmlformats.org/officeDocument/2006/relationships/image" Target="media/image77.png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64.wmf"/><Relationship Id="rId137" Type="http://schemas.openxmlformats.org/officeDocument/2006/relationships/oleObject" Target="embeddings/oleObject5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image" Target="media/image60.png"/><Relationship Id="rId132" Type="http://schemas.openxmlformats.org/officeDocument/2006/relationships/image" Target="media/image72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5.png"/><Relationship Id="rId127" Type="http://schemas.openxmlformats.org/officeDocument/2006/relationships/oleObject" Target="embeddings/oleObject5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5.wmf"/><Relationship Id="rId99" Type="http://schemas.openxmlformats.org/officeDocument/2006/relationships/image" Target="media/image48.png"/><Relationship Id="rId101" Type="http://schemas.openxmlformats.org/officeDocument/2006/relationships/image" Target="media/image50.png"/><Relationship Id="rId122" Type="http://schemas.openxmlformats.org/officeDocument/2006/relationships/image" Target="media/image67.wmf"/><Relationship Id="rId143" Type="http://schemas.openxmlformats.org/officeDocument/2006/relationships/oleObject" Target="embeddings/oleObject59.bin"/><Relationship Id="rId148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61.png"/><Relationship Id="rId133" Type="http://schemas.openxmlformats.org/officeDocument/2006/relationships/oleObject" Target="embeddings/oleObject54.bin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1.png"/><Relationship Id="rId123" Type="http://schemas.openxmlformats.org/officeDocument/2006/relationships/oleObject" Target="embeddings/oleObject49.bin"/><Relationship Id="rId144" Type="http://schemas.openxmlformats.org/officeDocument/2006/relationships/image" Target="media/image78.wmf"/><Relationship Id="rId90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15356-BA07-41BF-91F3-B90918B5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73</Pages>
  <Words>14343</Words>
  <Characters>81756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Alexandra</cp:lastModifiedBy>
  <cp:revision>3</cp:revision>
  <dcterms:created xsi:type="dcterms:W3CDTF">2025-09-18T06:24:00Z</dcterms:created>
  <dcterms:modified xsi:type="dcterms:W3CDTF">2025-09-18T08:04:00Z</dcterms:modified>
</cp:coreProperties>
</file>